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F7B" w:rsidRDefault="00233F7B" w:rsidP="00233F7B">
      <w:pPr>
        <w:spacing w:line="500" w:lineRule="exact"/>
        <w:jc w:val="center"/>
        <w:rPr>
          <w:b/>
          <w:bCs/>
          <w:spacing w:val="96"/>
          <w:sz w:val="44"/>
        </w:rPr>
      </w:pPr>
      <w:r>
        <w:rPr>
          <w:rFonts w:hint="eastAsia"/>
          <w:b/>
          <w:bCs/>
          <w:spacing w:val="96"/>
          <w:sz w:val="44"/>
        </w:rPr>
        <w:t>纪检</w:t>
      </w:r>
      <w:r w:rsidR="00A06EC5">
        <w:rPr>
          <w:rFonts w:hint="eastAsia"/>
          <w:b/>
          <w:bCs/>
          <w:spacing w:val="96"/>
          <w:sz w:val="44"/>
        </w:rPr>
        <w:t>干部</w:t>
      </w:r>
      <w:r>
        <w:rPr>
          <w:rFonts w:hint="eastAsia"/>
          <w:b/>
          <w:bCs/>
          <w:spacing w:val="96"/>
          <w:sz w:val="44"/>
        </w:rPr>
        <w:t>信息登记表</w:t>
      </w:r>
    </w:p>
    <w:p w:rsidR="00233F7B" w:rsidRDefault="00233F7B" w:rsidP="00233F7B">
      <w:pPr>
        <w:spacing w:line="140" w:lineRule="exact"/>
      </w:pPr>
    </w:p>
    <w:tbl>
      <w:tblPr>
        <w:tblW w:w="86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028"/>
        <w:gridCol w:w="1984"/>
        <w:gridCol w:w="709"/>
        <w:gridCol w:w="1366"/>
        <w:gridCol w:w="477"/>
        <w:gridCol w:w="1258"/>
        <w:gridCol w:w="1809"/>
      </w:tblGrid>
      <w:tr w:rsidR="00233F7B" w:rsidRPr="00214E53" w:rsidTr="008B09F3">
        <w:trPr>
          <w:cantSplit/>
          <w:trHeight w:val="960"/>
          <w:jc w:val="center"/>
        </w:trPr>
        <w:tc>
          <w:tcPr>
            <w:tcW w:w="102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33F7B" w:rsidRPr="00214E53" w:rsidRDefault="00233F7B" w:rsidP="008B09F3">
            <w:pPr>
              <w:spacing w:line="2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214E53">
              <w:rPr>
                <w:rFonts w:ascii="宋体" w:hAnsi="宋体" w:hint="eastAsia"/>
                <w:sz w:val="28"/>
                <w:szCs w:val="28"/>
              </w:rPr>
              <w:t>姓 名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F7B" w:rsidRPr="00214E53" w:rsidRDefault="00233F7B" w:rsidP="008B09F3">
            <w:pPr>
              <w:spacing w:line="28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33F7B" w:rsidRPr="00214E53" w:rsidRDefault="00233F7B" w:rsidP="008B09F3">
            <w:pPr>
              <w:spacing w:line="2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214E53"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F7B" w:rsidRPr="00214E53" w:rsidRDefault="00233F7B" w:rsidP="008B09F3">
            <w:pPr>
              <w:spacing w:line="28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3F7B" w:rsidRPr="00214E53" w:rsidRDefault="00233F7B" w:rsidP="008B09F3">
            <w:pPr>
              <w:spacing w:line="28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 w:rsidRPr="00214E53"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80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F7B" w:rsidRPr="00214E53" w:rsidRDefault="00233F7B" w:rsidP="008B09F3">
            <w:pPr>
              <w:spacing w:line="2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33F7B" w:rsidRPr="00214E53" w:rsidTr="008B09F3">
        <w:trPr>
          <w:cantSplit/>
          <w:trHeight w:val="960"/>
          <w:jc w:val="center"/>
        </w:trPr>
        <w:tc>
          <w:tcPr>
            <w:tcW w:w="1028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33F7B" w:rsidRPr="00214E53" w:rsidRDefault="00233F7B" w:rsidP="008B09F3">
            <w:pPr>
              <w:spacing w:line="2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214E53">
              <w:rPr>
                <w:rFonts w:ascii="宋体" w:hAnsi="宋体" w:hint="eastAsia"/>
                <w:sz w:val="28"/>
                <w:szCs w:val="28"/>
              </w:rPr>
              <w:t>籍 贯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F7B" w:rsidRPr="00214E53" w:rsidRDefault="00233F7B" w:rsidP="008B09F3">
            <w:pPr>
              <w:spacing w:line="280" w:lineRule="exact"/>
              <w:ind w:leftChars="-37" w:left="12" w:rightChars="-34" w:right="-71" w:hangingChars="32" w:hanging="90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33F7B" w:rsidRPr="00214E53" w:rsidRDefault="00233F7B" w:rsidP="008B09F3">
            <w:pPr>
              <w:spacing w:line="2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214E53">
              <w:rPr>
                <w:rFonts w:ascii="宋体" w:hAnsi="宋体" w:hint="eastAsia"/>
                <w:kern w:val="28"/>
                <w:sz w:val="28"/>
                <w:szCs w:val="28"/>
              </w:rPr>
              <w:t>民族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F7B" w:rsidRPr="00214E53" w:rsidRDefault="00233F7B" w:rsidP="008B09F3">
            <w:pPr>
              <w:spacing w:line="28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3F7B" w:rsidRPr="00214E53" w:rsidRDefault="00233F7B" w:rsidP="008B09F3">
            <w:pPr>
              <w:spacing w:line="2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214E53">
              <w:rPr>
                <w:rFonts w:ascii="宋体" w:hAnsi="宋体" w:hint="eastAsia"/>
                <w:sz w:val="28"/>
                <w:szCs w:val="28"/>
              </w:rPr>
              <w:t>参加工作时间</w:t>
            </w:r>
          </w:p>
        </w:tc>
        <w:tc>
          <w:tcPr>
            <w:tcW w:w="1809" w:type="dxa"/>
            <w:tcBorders>
              <w:top w:val="single" w:sz="8" w:space="0" w:color="auto"/>
              <w:left w:val="single" w:sz="4" w:space="0" w:color="auto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F7B" w:rsidRPr="00214E53" w:rsidRDefault="00233F7B" w:rsidP="008B09F3">
            <w:pPr>
              <w:spacing w:line="2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33F7B" w:rsidRPr="00214E53" w:rsidTr="008B09F3">
        <w:trPr>
          <w:cantSplit/>
          <w:trHeight w:val="960"/>
          <w:jc w:val="center"/>
        </w:trPr>
        <w:tc>
          <w:tcPr>
            <w:tcW w:w="1028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33F7B" w:rsidRPr="00214E53" w:rsidRDefault="00233F7B" w:rsidP="008B09F3">
            <w:pPr>
              <w:spacing w:line="2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214E53">
              <w:rPr>
                <w:rFonts w:ascii="宋体" w:hAnsi="宋体" w:hint="eastAsia"/>
                <w:sz w:val="28"/>
                <w:szCs w:val="28"/>
              </w:rPr>
              <w:t>所 在</w:t>
            </w:r>
          </w:p>
          <w:p w:rsidR="00233F7B" w:rsidRPr="00214E53" w:rsidRDefault="00233F7B" w:rsidP="008B09F3">
            <w:pPr>
              <w:spacing w:line="2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214E53">
              <w:rPr>
                <w:rFonts w:ascii="宋体" w:hAnsi="宋体" w:hint="eastAsia"/>
                <w:sz w:val="28"/>
                <w:szCs w:val="28"/>
              </w:rPr>
              <w:t>单 位</w:t>
            </w:r>
          </w:p>
        </w:tc>
        <w:tc>
          <w:tcPr>
            <w:tcW w:w="4536" w:type="dxa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F7B" w:rsidRPr="00214E53" w:rsidRDefault="00233F7B" w:rsidP="008B09F3">
            <w:pPr>
              <w:spacing w:line="2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3F7B" w:rsidRPr="00214E53" w:rsidRDefault="00233F7B" w:rsidP="008B09F3">
            <w:pPr>
              <w:spacing w:line="2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214E53">
              <w:rPr>
                <w:rFonts w:ascii="宋体" w:hAnsi="宋体" w:hint="eastAsia"/>
                <w:kern w:val="0"/>
                <w:sz w:val="28"/>
                <w:szCs w:val="28"/>
              </w:rPr>
              <w:t>入党时间</w:t>
            </w:r>
          </w:p>
        </w:tc>
        <w:tc>
          <w:tcPr>
            <w:tcW w:w="1809" w:type="dxa"/>
            <w:tcBorders>
              <w:top w:val="single" w:sz="8" w:space="0" w:color="auto"/>
              <w:left w:val="single" w:sz="4" w:space="0" w:color="auto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3F7B" w:rsidRPr="00214E53" w:rsidRDefault="00233F7B" w:rsidP="008B09F3">
            <w:pPr>
              <w:spacing w:line="2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33F7B" w:rsidRPr="00214E53" w:rsidTr="008B09F3">
        <w:trPr>
          <w:cantSplit/>
          <w:trHeight w:val="960"/>
          <w:jc w:val="center"/>
        </w:trPr>
        <w:tc>
          <w:tcPr>
            <w:tcW w:w="102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33F7B" w:rsidRPr="00214E53" w:rsidRDefault="00233F7B" w:rsidP="008B09F3">
            <w:pPr>
              <w:spacing w:line="2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214E53">
              <w:rPr>
                <w:rFonts w:ascii="宋体" w:hAnsi="宋体" w:hint="eastAsia"/>
                <w:sz w:val="28"/>
                <w:szCs w:val="28"/>
              </w:rPr>
              <w:t>行 政</w:t>
            </w:r>
          </w:p>
          <w:p w:rsidR="00233F7B" w:rsidRPr="00214E53" w:rsidRDefault="00233F7B" w:rsidP="008B09F3">
            <w:pPr>
              <w:spacing w:line="280" w:lineRule="exact"/>
              <w:jc w:val="center"/>
              <w:rPr>
                <w:rFonts w:ascii="宋体" w:hAnsi="宋体"/>
                <w:kern w:val="28"/>
                <w:sz w:val="28"/>
                <w:szCs w:val="28"/>
              </w:rPr>
            </w:pPr>
            <w:r w:rsidRPr="00214E53">
              <w:rPr>
                <w:rFonts w:ascii="宋体" w:hAnsi="宋体" w:hint="eastAsia"/>
                <w:sz w:val="28"/>
                <w:szCs w:val="28"/>
              </w:rPr>
              <w:t xml:space="preserve">职 </w:t>
            </w:r>
            <w:proofErr w:type="gramStart"/>
            <w:r w:rsidRPr="00214E53">
              <w:rPr>
                <w:rFonts w:ascii="宋体" w:hAnsi="宋体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3F7B" w:rsidRPr="00214E53" w:rsidRDefault="00233F7B" w:rsidP="008B09F3">
            <w:pPr>
              <w:spacing w:line="280" w:lineRule="exact"/>
              <w:jc w:val="center"/>
              <w:rPr>
                <w:rFonts w:ascii="楷体_GB2312" w:eastAsia="楷体_GB2312" w:hAnsi="宋体"/>
                <w:noProof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33F7B" w:rsidRPr="00214E53" w:rsidRDefault="00233F7B" w:rsidP="008B09F3">
            <w:pPr>
              <w:spacing w:line="2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214E53">
              <w:rPr>
                <w:rFonts w:ascii="宋体" w:hAnsi="宋体" w:hint="eastAsia"/>
                <w:sz w:val="28"/>
                <w:szCs w:val="28"/>
              </w:rPr>
              <w:t>党内职务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3F7B" w:rsidRPr="00214E53" w:rsidRDefault="00233F7B" w:rsidP="008B09F3">
            <w:pPr>
              <w:spacing w:line="280" w:lineRule="exact"/>
              <w:rPr>
                <w:rFonts w:ascii="楷体_GB2312" w:eastAsia="楷体_GB2312" w:hAnsi="宋体"/>
                <w:sz w:val="28"/>
                <w:szCs w:val="28"/>
              </w:rPr>
            </w:pPr>
          </w:p>
        </w:tc>
      </w:tr>
      <w:tr w:rsidR="00233F7B" w:rsidRPr="00214E53" w:rsidTr="008B09F3">
        <w:trPr>
          <w:cantSplit/>
          <w:trHeight w:val="960"/>
          <w:jc w:val="center"/>
        </w:trPr>
        <w:tc>
          <w:tcPr>
            <w:tcW w:w="1028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33F7B" w:rsidRPr="00214E53" w:rsidRDefault="00233F7B" w:rsidP="008B09F3">
            <w:pPr>
              <w:spacing w:line="2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214E53">
              <w:rPr>
                <w:rFonts w:ascii="宋体" w:hAnsi="宋体" w:hint="eastAsia"/>
                <w:sz w:val="28"/>
                <w:szCs w:val="28"/>
              </w:rPr>
              <w:t>专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proofErr w:type="gramStart"/>
            <w:r w:rsidRPr="00214E53">
              <w:rPr>
                <w:rFonts w:ascii="宋体" w:hAnsi="宋体" w:hint="eastAsia"/>
                <w:sz w:val="28"/>
                <w:szCs w:val="28"/>
              </w:rPr>
              <w:t>业技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214E53">
              <w:rPr>
                <w:rFonts w:ascii="宋体" w:hAnsi="宋体" w:hint="eastAsia"/>
                <w:sz w:val="28"/>
                <w:szCs w:val="28"/>
              </w:rPr>
              <w:t>术职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214E53">
              <w:rPr>
                <w:rFonts w:ascii="宋体" w:hAnsi="宋体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F7B" w:rsidRPr="00214E53" w:rsidRDefault="00233F7B" w:rsidP="008B09F3">
            <w:pPr>
              <w:spacing w:line="280" w:lineRule="exact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F7B" w:rsidRPr="00214E53" w:rsidRDefault="00233F7B" w:rsidP="008B09F3">
            <w:pPr>
              <w:spacing w:line="28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专业特长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3F7B" w:rsidRPr="00214E53" w:rsidRDefault="00233F7B" w:rsidP="008B09F3">
            <w:pPr>
              <w:spacing w:line="2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33F7B" w:rsidRPr="00214E53" w:rsidTr="008B09F3">
        <w:trPr>
          <w:cantSplit/>
          <w:trHeight w:val="960"/>
          <w:jc w:val="center"/>
        </w:trPr>
        <w:tc>
          <w:tcPr>
            <w:tcW w:w="102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33F7B" w:rsidRPr="00214E53" w:rsidRDefault="00233F7B" w:rsidP="008B09F3">
            <w:pPr>
              <w:spacing w:line="280" w:lineRule="exact"/>
              <w:jc w:val="center"/>
              <w:rPr>
                <w:rFonts w:ascii="宋体" w:hAnsi="宋体"/>
                <w:kern w:val="28"/>
                <w:sz w:val="28"/>
                <w:szCs w:val="28"/>
              </w:rPr>
            </w:pPr>
            <w:r w:rsidRPr="00214E53">
              <w:rPr>
                <w:rFonts w:ascii="宋体" w:hAnsi="宋体" w:hint="eastAsia"/>
                <w:kern w:val="28"/>
                <w:sz w:val="28"/>
                <w:szCs w:val="28"/>
              </w:rPr>
              <w:t>最 高</w:t>
            </w:r>
          </w:p>
          <w:p w:rsidR="00233F7B" w:rsidRPr="00214E53" w:rsidRDefault="00233F7B" w:rsidP="008B09F3">
            <w:pPr>
              <w:spacing w:line="280" w:lineRule="exact"/>
              <w:jc w:val="center"/>
              <w:rPr>
                <w:rFonts w:ascii="宋体" w:hAnsi="宋体"/>
                <w:kern w:val="28"/>
                <w:sz w:val="28"/>
                <w:szCs w:val="28"/>
              </w:rPr>
            </w:pPr>
            <w:r w:rsidRPr="00214E53">
              <w:rPr>
                <w:rFonts w:ascii="宋体" w:hAnsi="宋体" w:hint="eastAsia"/>
                <w:kern w:val="28"/>
                <w:sz w:val="28"/>
                <w:szCs w:val="28"/>
              </w:rPr>
              <w:t>学 历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3F7B" w:rsidRPr="00214E53" w:rsidRDefault="00233F7B" w:rsidP="008B09F3">
            <w:pPr>
              <w:spacing w:line="280" w:lineRule="exact"/>
              <w:jc w:val="center"/>
              <w:rPr>
                <w:rFonts w:ascii="楷体_GB2312" w:eastAsia="楷体_GB2312" w:hAnsi="宋体"/>
                <w:noProof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33F7B" w:rsidRPr="00214E53" w:rsidRDefault="00233F7B" w:rsidP="008B09F3">
            <w:pPr>
              <w:spacing w:line="2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214E53">
              <w:rPr>
                <w:rFonts w:ascii="宋体" w:hAnsi="宋体" w:hint="eastAsia"/>
                <w:sz w:val="28"/>
                <w:szCs w:val="28"/>
              </w:rPr>
              <w:t>所学专业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3F7B" w:rsidRPr="00214E53" w:rsidRDefault="00233F7B" w:rsidP="008B09F3">
            <w:pPr>
              <w:spacing w:line="280" w:lineRule="exact"/>
              <w:rPr>
                <w:rFonts w:ascii="楷体_GB2312" w:eastAsia="楷体_GB2312" w:hAnsi="宋体"/>
                <w:sz w:val="28"/>
                <w:szCs w:val="28"/>
              </w:rPr>
            </w:pPr>
          </w:p>
        </w:tc>
      </w:tr>
      <w:tr w:rsidR="00233F7B" w:rsidRPr="00214E53" w:rsidTr="008B09F3">
        <w:trPr>
          <w:cantSplit/>
          <w:trHeight w:val="960"/>
          <w:jc w:val="center"/>
        </w:trPr>
        <w:tc>
          <w:tcPr>
            <w:tcW w:w="102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7B" w:rsidRPr="00214E53" w:rsidRDefault="00233F7B" w:rsidP="008B09F3">
            <w:pPr>
              <w:spacing w:line="280" w:lineRule="exact"/>
              <w:jc w:val="center"/>
              <w:rPr>
                <w:rFonts w:ascii="宋体" w:hAnsi="宋体"/>
                <w:kern w:val="28"/>
                <w:sz w:val="28"/>
                <w:szCs w:val="28"/>
              </w:rPr>
            </w:pPr>
            <w:r w:rsidRPr="00214E53">
              <w:rPr>
                <w:rFonts w:ascii="宋体" w:hAnsi="宋体" w:hint="eastAsia"/>
                <w:kern w:val="28"/>
                <w:sz w:val="28"/>
                <w:szCs w:val="28"/>
              </w:rPr>
              <w:t>最 高</w:t>
            </w:r>
          </w:p>
          <w:p w:rsidR="00233F7B" w:rsidRPr="00214E53" w:rsidRDefault="00233F7B" w:rsidP="008B09F3">
            <w:pPr>
              <w:spacing w:line="280" w:lineRule="exact"/>
              <w:jc w:val="center"/>
              <w:rPr>
                <w:rFonts w:ascii="宋体" w:hAnsi="宋体"/>
                <w:kern w:val="28"/>
                <w:sz w:val="28"/>
                <w:szCs w:val="28"/>
              </w:rPr>
            </w:pPr>
            <w:r w:rsidRPr="00214E53">
              <w:rPr>
                <w:rFonts w:ascii="宋体" w:hAnsi="宋体" w:hint="eastAsia"/>
                <w:kern w:val="28"/>
                <w:sz w:val="28"/>
                <w:szCs w:val="28"/>
              </w:rPr>
              <w:t>学 位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3F7B" w:rsidRPr="00214E53" w:rsidRDefault="00233F7B" w:rsidP="008B09F3">
            <w:pPr>
              <w:spacing w:line="280" w:lineRule="exact"/>
              <w:jc w:val="center"/>
              <w:rPr>
                <w:rFonts w:ascii="楷体_GB2312" w:eastAsia="楷体_GB2312" w:hAnsi="宋体"/>
                <w:noProof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33F7B" w:rsidRPr="00214E53" w:rsidRDefault="00233F7B" w:rsidP="008B09F3">
            <w:pPr>
              <w:spacing w:line="2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214E53">
              <w:rPr>
                <w:rFonts w:ascii="宋体" w:hAnsi="宋体" w:hint="eastAsia"/>
                <w:sz w:val="28"/>
                <w:szCs w:val="28"/>
              </w:rPr>
              <w:t>所学专业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3F7B" w:rsidRPr="00214E53" w:rsidRDefault="00233F7B" w:rsidP="008B09F3">
            <w:pPr>
              <w:spacing w:line="280" w:lineRule="exact"/>
              <w:rPr>
                <w:rFonts w:ascii="楷体_GB2312" w:eastAsia="楷体_GB2312" w:hAnsi="宋体"/>
                <w:sz w:val="28"/>
                <w:szCs w:val="28"/>
              </w:rPr>
            </w:pPr>
          </w:p>
        </w:tc>
      </w:tr>
      <w:tr w:rsidR="00233F7B" w:rsidRPr="00214E53" w:rsidTr="008B09F3">
        <w:trPr>
          <w:cantSplit/>
          <w:trHeight w:val="960"/>
          <w:jc w:val="center"/>
        </w:trPr>
        <w:tc>
          <w:tcPr>
            <w:tcW w:w="1028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33F7B" w:rsidRPr="00214E53" w:rsidRDefault="00233F7B" w:rsidP="008B09F3">
            <w:pPr>
              <w:spacing w:line="2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214E53">
              <w:rPr>
                <w:rFonts w:ascii="宋体" w:hAnsi="宋体" w:hint="eastAsia"/>
                <w:sz w:val="28"/>
                <w:szCs w:val="28"/>
              </w:rPr>
              <w:t>联 系</w:t>
            </w:r>
          </w:p>
          <w:p w:rsidR="00233F7B" w:rsidRPr="00214E53" w:rsidRDefault="00233F7B" w:rsidP="008B09F3">
            <w:pPr>
              <w:spacing w:line="2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214E53">
              <w:rPr>
                <w:rFonts w:ascii="宋体" w:hAnsi="宋体" w:hint="eastAsia"/>
                <w:sz w:val="28"/>
                <w:szCs w:val="28"/>
              </w:rPr>
              <w:t>方 式</w:t>
            </w:r>
          </w:p>
        </w:tc>
        <w:tc>
          <w:tcPr>
            <w:tcW w:w="7603" w:type="dxa"/>
            <w:gridSpan w:val="6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33F7B" w:rsidRPr="00214E53" w:rsidRDefault="00233F7B" w:rsidP="008B09F3">
            <w:pPr>
              <w:spacing w:line="28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214E53">
              <w:rPr>
                <w:rFonts w:ascii="宋体" w:hAnsi="宋体" w:hint="eastAsia"/>
                <w:sz w:val="28"/>
                <w:szCs w:val="28"/>
              </w:rPr>
              <w:t>手机：                    邮箱：</w:t>
            </w:r>
          </w:p>
        </w:tc>
      </w:tr>
      <w:tr w:rsidR="00233F7B" w:rsidRPr="00214E53" w:rsidTr="008B09F3">
        <w:trPr>
          <w:cantSplit/>
          <w:trHeight w:val="4821"/>
          <w:jc w:val="center"/>
        </w:trPr>
        <w:tc>
          <w:tcPr>
            <w:tcW w:w="10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3F7B" w:rsidRPr="00214E53" w:rsidRDefault="00233F7B" w:rsidP="008B09F3">
            <w:pPr>
              <w:spacing w:line="2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214E53">
              <w:rPr>
                <w:rFonts w:ascii="宋体" w:hAnsi="宋体" w:hint="eastAsia"/>
                <w:sz w:val="28"/>
                <w:szCs w:val="28"/>
              </w:rPr>
              <w:t>工</w:t>
            </w:r>
          </w:p>
          <w:p w:rsidR="00233F7B" w:rsidRPr="00214E53" w:rsidRDefault="00233F7B" w:rsidP="008B09F3">
            <w:pPr>
              <w:spacing w:line="2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233F7B" w:rsidRPr="00214E53" w:rsidRDefault="00233F7B" w:rsidP="008B09F3">
            <w:pPr>
              <w:spacing w:line="2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214E53">
              <w:rPr>
                <w:rFonts w:ascii="宋体" w:hAnsi="宋体" w:hint="eastAsia"/>
                <w:sz w:val="28"/>
                <w:szCs w:val="28"/>
              </w:rPr>
              <w:t>作</w:t>
            </w:r>
          </w:p>
          <w:p w:rsidR="00233F7B" w:rsidRPr="00214E53" w:rsidRDefault="00233F7B" w:rsidP="008B09F3">
            <w:pPr>
              <w:spacing w:line="2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233F7B" w:rsidRPr="00214E53" w:rsidRDefault="00233F7B" w:rsidP="008B09F3">
            <w:pPr>
              <w:spacing w:line="2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214E53">
              <w:rPr>
                <w:rFonts w:ascii="宋体" w:hAnsi="宋体" w:hint="eastAsia"/>
                <w:sz w:val="28"/>
                <w:szCs w:val="28"/>
              </w:rPr>
              <w:t>简</w:t>
            </w:r>
          </w:p>
          <w:p w:rsidR="00233F7B" w:rsidRPr="00214E53" w:rsidRDefault="00233F7B" w:rsidP="008B09F3">
            <w:pPr>
              <w:spacing w:line="2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233F7B" w:rsidRPr="00214E53" w:rsidRDefault="00233F7B" w:rsidP="008B09F3">
            <w:pPr>
              <w:spacing w:line="2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214E53">
              <w:rPr>
                <w:rFonts w:ascii="宋体" w:hAnsi="宋体" w:hint="eastAsia"/>
                <w:sz w:val="28"/>
                <w:szCs w:val="28"/>
              </w:rPr>
              <w:t>历</w:t>
            </w:r>
          </w:p>
        </w:tc>
        <w:tc>
          <w:tcPr>
            <w:tcW w:w="7603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33F7B" w:rsidRPr="00214E53" w:rsidRDefault="00233F7B" w:rsidP="008B09F3">
            <w:pPr>
              <w:spacing w:line="276" w:lineRule="auto"/>
              <w:ind w:left="2940" w:hangingChars="1050" w:hanging="2940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233F7B" w:rsidRPr="002D1C19" w:rsidRDefault="00233F7B" w:rsidP="00233F7B">
      <w:pPr>
        <w:rPr>
          <w:rFonts w:ascii="宋体" w:hAnsi="宋体"/>
          <w:sz w:val="24"/>
        </w:rPr>
      </w:pPr>
      <w:r w:rsidRPr="00393F29"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sz w:val="24"/>
        </w:rPr>
        <w:t>本表由纪委办公室存入纪检干部档案。</w:t>
      </w:r>
    </w:p>
    <w:p w:rsidR="00F6483F" w:rsidRPr="00233F7B" w:rsidRDefault="00F6483F"/>
    <w:sectPr w:rsidR="00F6483F" w:rsidRPr="00233F7B" w:rsidSect="00FF4AEE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AC8" w:rsidRDefault="00306AC8" w:rsidP="00A06EC5">
      <w:r>
        <w:separator/>
      </w:r>
    </w:p>
  </w:endnote>
  <w:endnote w:type="continuationSeparator" w:id="0">
    <w:p w:rsidR="00306AC8" w:rsidRDefault="00306AC8" w:rsidP="00A06E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AC8" w:rsidRDefault="00306AC8" w:rsidP="00A06EC5">
      <w:r>
        <w:separator/>
      </w:r>
    </w:p>
  </w:footnote>
  <w:footnote w:type="continuationSeparator" w:id="0">
    <w:p w:rsidR="00306AC8" w:rsidRDefault="00306AC8" w:rsidP="00A06E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3F7B"/>
    <w:rsid w:val="00233F7B"/>
    <w:rsid w:val="00306AC8"/>
    <w:rsid w:val="007802D7"/>
    <w:rsid w:val="00862C0D"/>
    <w:rsid w:val="00A06EC5"/>
    <w:rsid w:val="00F64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F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6E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6EC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6E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6EC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>CHINA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匿名用户</cp:lastModifiedBy>
  <cp:revision>2</cp:revision>
  <dcterms:created xsi:type="dcterms:W3CDTF">2018-04-02T08:52:00Z</dcterms:created>
  <dcterms:modified xsi:type="dcterms:W3CDTF">2018-04-02T08:58:00Z</dcterms:modified>
</cp:coreProperties>
</file>