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6D" w:rsidRPr="00D14F48" w:rsidRDefault="00D14F48">
      <w:pPr>
        <w:jc w:val="center"/>
        <w:rPr>
          <w:rFonts w:ascii="方正小标宋简体" w:eastAsia="方正小标宋简体" w:hAnsi="黑体" w:cs="仿宋_GB2312" w:hint="eastAsia"/>
          <w:bCs/>
          <w:sz w:val="36"/>
          <w:szCs w:val="36"/>
        </w:rPr>
      </w:pPr>
      <w:r w:rsidRPr="00D14F48">
        <w:rPr>
          <w:rFonts w:ascii="方正小标宋简体" w:eastAsia="方正小标宋简体" w:hAnsi="黑体" w:cs="仿宋_GB2312" w:hint="eastAsia"/>
          <w:bCs/>
          <w:sz w:val="36"/>
          <w:szCs w:val="36"/>
        </w:rPr>
        <w:t>中共</w:t>
      </w:r>
      <w:r w:rsidR="007448BC" w:rsidRPr="00D14F48">
        <w:rPr>
          <w:rFonts w:ascii="方正小标宋简体" w:eastAsia="方正小标宋简体" w:hAnsi="黑体" w:cs="仿宋_GB2312" w:hint="eastAsia"/>
          <w:bCs/>
          <w:sz w:val="36"/>
          <w:szCs w:val="36"/>
        </w:rPr>
        <w:t>山东交通学院</w:t>
      </w:r>
      <w:r w:rsidR="002B416D" w:rsidRPr="00D14F48">
        <w:rPr>
          <w:rFonts w:ascii="方正小标宋简体" w:eastAsia="方正小标宋简体" w:hAnsi="黑体" w:cs="仿宋_GB2312" w:hint="eastAsia"/>
          <w:bCs/>
          <w:sz w:val="36"/>
          <w:szCs w:val="36"/>
        </w:rPr>
        <w:t>纪委</w:t>
      </w:r>
    </w:p>
    <w:p w:rsidR="00A7273C" w:rsidRDefault="001047AA">
      <w:pPr>
        <w:jc w:val="center"/>
        <w:rPr>
          <w:b/>
          <w:bCs/>
          <w:sz w:val="30"/>
          <w:szCs w:val="30"/>
        </w:rPr>
      </w:pPr>
      <w:r w:rsidRPr="00D14F48">
        <w:rPr>
          <w:rFonts w:ascii="方正小标宋简体" w:eastAsia="方正小标宋简体" w:cs="仿宋_GB2312" w:hint="eastAsia"/>
          <w:bCs/>
          <w:sz w:val="36"/>
          <w:szCs w:val="36"/>
        </w:rPr>
        <w:t>教学科研人员因公临时出国</w:t>
      </w:r>
      <w:r w:rsidR="007448BC" w:rsidRPr="00D14F48">
        <w:rPr>
          <w:rFonts w:ascii="方正小标宋简体" w:eastAsia="方正小标宋简体" w:cs="仿宋_GB2312" w:hint="eastAsia"/>
          <w:bCs/>
          <w:sz w:val="36"/>
          <w:szCs w:val="36"/>
        </w:rPr>
        <w:t>登记表</w:t>
      </w:r>
    </w:p>
    <w:p w:rsidR="00A7273C" w:rsidRPr="00D14F48" w:rsidRDefault="00D14F48" w:rsidP="00D14F48">
      <w:pPr>
        <w:jc w:val="center"/>
        <w:rPr>
          <w:rFonts w:ascii="楷体" w:eastAsia="楷体" w:hAnsi="楷体"/>
          <w:sz w:val="24"/>
          <w:szCs w:val="24"/>
        </w:rPr>
      </w:pPr>
      <w:r>
        <w:rPr>
          <w:rFonts w:hint="eastAsia"/>
          <w:b/>
          <w:bCs/>
        </w:rPr>
        <w:t xml:space="preserve">                                                       </w:t>
      </w:r>
      <w:r w:rsidR="007448BC" w:rsidRPr="00D14F48">
        <w:rPr>
          <w:rFonts w:ascii="楷体" w:eastAsia="楷体" w:hAnsi="楷体" w:cs="仿宋_GB2312" w:hint="eastAsia"/>
          <w:sz w:val="24"/>
          <w:szCs w:val="24"/>
        </w:rPr>
        <w:t>填表日期：</w:t>
      </w:r>
      <w:r w:rsidR="007448BC" w:rsidRPr="00D14F48">
        <w:rPr>
          <w:rFonts w:ascii="楷体" w:eastAsia="楷体" w:hAnsi="楷体" w:cs="仿宋_GB2312"/>
          <w:b/>
          <w:bCs/>
          <w:sz w:val="24"/>
          <w:szCs w:val="24"/>
        </w:rPr>
        <w:t xml:space="preserve">   </w:t>
      </w:r>
      <w:r w:rsidR="007448BC" w:rsidRPr="00D14F48">
        <w:rPr>
          <w:rFonts w:ascii="楷体" w:eastAsia="楷体" w:hAnsi="楷体" w:cs="仿宋_GB2312" w:hint="eastAsia"/>
          <w:sz w:val="24"/>
          <w:szCs w:val="24"/>
        </w:rPr>
        <w:t>年</w:t>
      </w:r>
      <w:r w:rsidR="00CE2DA4" w:rsidRPr="00D14F48">
        <w:rPr>
          <w:rFonts w:ascii="楷体" w:eastAsia="楷体" w:hAnsi="楷体" w:cs="仿宋_GB2312"/>
          <w:sz w:val="24"/>
          <w:szCs w:val="24"/>
        </w:rPr>
        <w:t xml:space="preserve">  </w:t>
      </w:r>
      <w:r w:rsidR="007448BC" w:rsidRPr="00D14F48">
        <w:rPr>
          <w:rFonts w:ascii="楷体" w:eastAsia="楷体" w:hAnsi="楷体" w:cs="仿宋_GB2312" w:hint="eastAsia"/>
          <w:sz w:val="24"/>
          <w:szCs w:val="24"/>
        </w:rPr>
        <w:t>月</w:t>
      </w:r>
      <w:r w:rsidR="00CE2DA4" w:rsidRPr="00D14F48">
        <w:rPr>
          <w:rFonts w:ascii="楷体" w:eastAsia="楷体" w:hAnsi="楷体" w:cs="仿宋_GB2312"/>
          <w:sz w:val="24"/>
          <w:szCs w:val="24"/>
        </w:rPr>
        <w:t xml:space="preserve">  </w:t>
      </w:r>
      <w:r w:rsidR="007448BC" w:rsidRPr="00D14F48">
        <w:rPr>
          <w:rFonts w:ascii="楷体" w:eastAsia="楷体" w:hAnsi="楷体" w:cs="仿宋_GB2312" w:hint="eastAsia"/>
          <w:sz w:val="24"/>
          <w:szCs w:val="24"/>
        </w:rPr>
        <w:t>日</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2068"/>
        <w:gridCol w:w="992"/>
        <w:gridCol w:w="85"/>
        <w:gridCol w:w="624"/>
        <w:gridCol w:w="709"/>
        <w:gridCol w:w="141"/>
        <w:gridCol w:w="709"/>
        <w:gridCol w:w="425"/>
        <w:gridCol w:w="851"/>
        <w:gridCol w:w="85"/>
        <w:gridCol w:w="624"/>
        <w:gridCol w:w="1021"/>
      </w:tblGrid>
      <w:tr w:rsidR="00A63044" w:rsidTr="00A51D12">
        <w:trPr>
          <w:cantSplit/>
          <w:trHeight w:val="761"/>
          <w:jc w:val="center"/>
        </w:trPr>
        <w:tc>
          <w:tcPr>
            <w:tcW w:w="1104" w:type="dxa"/>
            <w:vAlign w:val="center"/>
          </w:tcPr>
          <w:p w:rsidR="00A63044" w:rsidRPr="00D14F48" w:rsidRDefault="00A63044">
            <w:pPr>
              <w:ind w:leftChars="-29" w:left="-61"/>
              <w:jc w:val="center"/>
              <w:rPr>
                <w:rFonts w:asciiTheme="minorEastAsia" w:eastAsiaTheme="minorEastAsia" w:hAnsiTheme="minorEastAsia" w:cs="仿宋_GB2312"/>
                <w:sz w:val="24"/>
                <w:szCs w:val="24"/>
              </w:rPr>
            </w:pPr>
            <w:r w:rsidRPr="00D14F48">
              <w:rPr>
                <w:rFonts w:asciiTheme="minorEastAsia" w:eastAsiaTheme="minorEastAsia" w:hAnsiTheme="minorEastAsia" w:cs="仿宋_GB2312" w:hint="eastAsia"/>
                <w:sz w:val="24"/>
                <w:szCs w:val="24"/>
              </w:rPr>
              <w:t>出国</w:t>
            </w:r>
          </w:p>
          <w:p w:rsidR="00A63044" w:rsidRPr="00D14F48" w:rsidRDefault="00A63044">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人员</w:t>
            </w:r>
          </w:p>
        </w:tc>
        <w:tc>
          <w:tcPr>
            <w:tcW w:w="2068" w:type="dxa"/>
            <w:vAlign w:val="center"/>
          </w:tcPr>
          <w:p w:rsidR="00A63044" w:rsidRPr="00D14F48" w:rsidRDefault="00A63044">
            <w:pPr>
              <w:ind w:leftChars="-29" w:left="-61"/>
              <w:jc w:val="center"/>
              <w:rPr>
                <w:rFonts w:asciiTheme="minorEastAsia" w:eastAsiaTheme="minorEastAsia" w:hAnsiTheme="minorEastAsia"/>
                <w:sz w:val="24"/>
                <w:szCs w:val="24"/>
              </w:rPr>
            </w:pPr>
          </w:p>
        </w:tc>
        <w:tc>
          <w:tcPr>
            <w:tcW w:w="992" w:type="dxa"/>
            <w:vAlign w:val="center"/>
          </w:tcPr>
          <w:p w:rsidR="00A63044" w:rsidRPr="00D14F48" w:rsidRDefault="00A63044">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性别</w:t>
            </w:r>
          </w:p>
        </w:tc>
        <w:tc>
          <w:tcPr>
            <w:tcW w:w="1418" w:type="dxa"/>
            <w:gridSpan w:val="3"/>
            <w:vAlign w:val="center"/>
          </w:tcPr>
          <w:p w:rsidR="00A63044" w:rsidRPr="00D14F48" w:rsidRDefault="00A63044">
            <w:pPr>
              <w:ind w:leftChars="-29" w:left="-61"/>
              <w:jc w:val="center"/>
              <w:rPr>
                <w:rFonts w:asciiTheme="minorEastAsia" w:eastAsiaTheme="minorEastAsia" w:hAnsiTheme="minorEastAsia"/>
                <w:sz w:val="24"/>
                <w:szCs w:val="24"/>
              </w:rPr>
            </w:pPr>
          </w:p>
        </w:tc>
        <w:tc>
          <w:tcPr>
            <w:tcW w:w="850" w:type="dxa"/>
            <w:gridSpan w:val="2"/>
            <w:vAlign w:val="center"/>
          </w:tcPr>
          <w:p w:rsidR="00A63044" w:rsidRPr="00D14F48" w:rsidRDefault="00A63044">
            <w:pPr>
              <w:ind w:leftChars="-29" w:left="-61" w:firstLineChars="50" w:firstLine="120"/>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出生</w:t>
            </w:r>
          </w:p>
          <w:p w:rsidR="00A63044" w:rsidRPr="00D14F48" w:rsidRDefault="00A63044">
            <w:pPr>
              <w:ind w:leftChars="-29" w:left="-61" w:firstLineChars="50" w:firstLine="120"/>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年月</w:t>
            </w:r>
          </w:p>
        </w:tc>
        <w:tc>
          <w:tcPr>
            <w:tcW w:w="1276" w:type="dxa"/>
            <w:gridSpan w:val="2"/>
            <w:vAlign w:val="center"/>
          </w:tcPr>
          <w:p w:rsidR="00A63044" w:rsidRPr="00D14F48" w:rsidRDefault="00A63044">
            <w:pPr>
              <w:ind w:leftChars="-29" w:left="-61"/>
              <w:jc w:val="center"/>
              <w:rPr>
                <w:rFonts w:asciiTheme="minorEastAsia" w:eastAsiaTheme="minorEastAsia" w:hAnsiTheme="minorEastAsia"/>
                <w:sz w:val="24"/>
                <w:szCs w:val="24"/>
              </w:rPr>
            </w:pPr>
          </w:p>
        </w:tc>
        <w:tc>
          <w:tcPr>
            <w:tcW w:w="709" w:type="dxa"/>
            <w:gridSpan w:val="2"/>
            <w:vAlign w:val="center"/>
          </w:tcPr>
          <w:p w:rsidR="00844778" w:rsidRPr="00D14F48" w:rsidRDefault="00AB5CD3">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sz w:val="24"/>
                <w:szCs w:val="24"/>
              </w:rPr>
              <w:t>政治</w:t>
            </w:r>
          </w:p>
          <w:p w:rsidR="00A63044" w:rsidRPr="00D14F48" w:rsidRDefault="00AB5CD3">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sz w:val="24"/>
                <w:szCs w:val="24"/>
              </w:rPr>
              <w:t>面貌</w:t>
            </w:r>
          </w:p>
        </w:tc>
        <w:tc>
          <w:tcPr>
            <w:tcW w:w="1021" w:type="dxa"/>
            <w:vAlign w:val="center"/>
          </w:tcPr>
          <w:p w:rsidR="00A63044" w:rsidRPr="00D14F48" w:rsidRDefault="00A63044">
            <w:pPr>
              <w:ind w:leftChars="-29" w:left="-61"/>
              <w:jc w:val="center"/>
              <w:rPr>
                <w:rFonts w:asciiTheme="minorEastAsia" w:eastAsiaTheme="minorEastAsia" w:hAnsiTheme="minorEastAsia"/>
                <w:sz w:val="24"/>
                <w:szCs w:val="24"/>
              </w:rPr>
            </w:pPr>
          </w:p>
        </w:tc>
      </w:tr>
      <w:tr w:rsidR="00A7273C" w:rsidTr="00090981">
        <w:trPr>
          <w:cantSplit/>
          <w:trHeight w:val="806"/>
          <w:jc w:val="center"/>
        </w:trPr>
        <w:tc>
          <w:tcPr>
            <w:tcW w:w="1104" w:type="dxa"/>
            <w:vAlign w:val="center"/>
          </w:tcPr>
          <w:p w:rsidR="00A7273C" w:rsidRPr="00D14F48" w:rsidRDefault="007448BC">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所在学院</w:t>
            </w:r>
          </w:p>
          <w:p w:rsidR="00A7273C" w:rsidRPr="00D14F48" w:rsidRDefault="007448BC">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或部门</w:t>
            </w:r>
          </w:p>
        </w:tc>
        <w:tc>
          <w:tcPr>
            <w:tcW w:w="3145" w:type="dxa"/>
            <w:gridSpan w:val="3"/>
            <w:vAlign w:val="center"/>
          </w:tcPr>
          <w:p w:rsidR="00A7273C" w:rsidRPr="00D14F48" w:rsidRDefault="00A7273C">
            <w:pPr>
              <w:ind w:leftChars="-29" w:left="-61"/>
              <w:jc w:val="left"/>
              <w:rPr>
                <w:rFonts w:asciiTheme="minorEastAsia" w:eastAsiaTheme="minorEastAsia" w:hAnsiTheme="minorEastAsia"/>
                <w:sz w:val="24"/>
                <w:szCs w:val="24"/>
              </w:rPr>
            </w:pPr>
          </w:p>
        </w:tc>
        <w:tc>
          <w:tcPr>
            <w:tcW w:w="1333" w:type="dxa"/>
            <w:gridSpan w:val="2"/>
            <w:vAlign w:val="center"/>
          </w:tcPr>
          <w:p w:rsidR="00A7273C" w:rsidRPr="00D14F48" w:rsidRDefault="007448BC">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职务</w:t>
            </w:r>
          </w:p>
          <w:p w:rsidR="00A7273C" w:rsidRPr="00D14F48" w:rsidRDefault="007448BC">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sz w:val="24"/>
                <w:szCs w:val="24"/>
              </w:rPr>
              <w:t>/</w:t>
            </w:r>
            <w:r w:rsidRPr="00D14F48">
              <w:rPr>
                <w:rFonts w:asciiTheme="minorEastAsia" w:eastAsiaTheme="minorEastAsia" w:hAnsiTheme="minorEastAsia" w:cs="仿宋_GB2312" w:hint="eastAsia"/>
                <w:sz w:val="24"/>
                <w:szCs w:val="24"/>
              </w:rPr>
              <w:t>职称</w:t>
            </w:r>
          </w:p>
        </w:tc>
        <w:tc>
          <w:tcPr>
            <w:tcW w:w="850" w:type="dxa"/>
            <w:gridSpan w:val="2"/>
            <w:vAlign w:val="center"/>
          </w:tcPr>
          <w:p w:rsidR="00A7273C" w:rsidRPr="00D14F48" w:rsidRDefault="00A7273C">
            <w:pPr>
              <w:ind w:leftChars="-29" w:left="-61"/>
              <w:jc w:val="center"/>
              <w:rPr>
                <w:rFonts w:asciiTheme="minorEastAsia" w:eastAsiaTheme="minorEastAsia" w:hAnsiTheme="minorEastAsia"/>
                <w:sz w:val="24"/>
                <w:szCs w:val="24"/>
              </w:rPr>
            </w:pPr>
          </w:p>
        </w:tc>
        <w:tc>
          <w:tcPr>
            <w:tcW w:w="1361" w:type="dxa"/>
            <w:gridSpan w:val="3"/>
            <w:vAlign w:val="center"/>
          </w:tcPr>
          <w:p w:rsidR="00A7273C" w:rsidRPr="00D14F48" w:rsidRDefault="007448BC">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联系</w:t>
            </w:r>
          </w:p>
          <w:p w:rsidR="00A7273C" w:rsidRPr="00D14F48" w:rsidRDefault="007448BC">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方式</w:t>
            </w:r>
          </w:p>
        </w:tc>
        <w:tc>
          <w:tcPr>
            <w:tcW w:w="1645" w:type="dxa"/>
            <w:gridSpan w:val="2"/>
            <w:vAlign w:val="center"/>
          </w:tcPr>
          <w:p w:rsidR="00A7273C" w:rsidRPr="00D14F48" w:rsidRDefault="00A7273C">
            <w:pPr>
              <w:ind w:leftChars="-29" w:left="-61"/>
              <w:jc w:val="center"/>
              <w:rPr>
                <w:rFonts w:asciiTheme="minorEastAsia" w:eastAsiaTheme="minorEastAsia" w:hAnsiTheme="minorEastAsia"/>
                <w:sz w:val="24"/>
                <w:szCs w:val="24"/>
              </w:rPr>
            </w:pPr>
          </w:p>
        </w:tc>
      </w:tr>
      <w:tr w:rsidR="00090981" w:rsidTr="00A51D12">
        <w:trPr>
          <w:cantSplit/>
          <w:trHeight w:val="1027"/>
          <w:jc w:val="center"/>
        </w:trPr>
        <w:tc>
          <w:tcPr>
            <w:tcW w:w="1104" w:type="dxa"/>
            <w:vAlign w:val="center"/>
          </w:tcPr>
          <w:p w:rsidR="00090981" w:rsidRPr="00D14F48" w:rsidRDefault="00090981">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邀请单位名称</w:t>
            </w:r>
          </w:p>
        </w:tc>
        <w:tc>
          <w:tcPr>
            <w:tcW w:w="8334" w:type="dxa"/>
            <w:gridSpan w:val="12"/>
            <w:vAlign w:val="center"/>
          </w:tcPr>
          <w:p w:rsidR="00090981" w:rsidRPr="00D14F48" w:rsidRDefault="00090981">
            <w:pPr>
              <w:jc w:val="left"/>
              <w:rPr>
                <w:rFonts w:asciiTheme="minorEastAsia" w:eastAsiaTheme="minorEastAsia" w:hAnsiTheme="minorEastAsia" w:cs="仿宋_GB2312"/>
                <w:sz w:val="24"/>
                <w:szCs w:val="24"/>
              </w:rPr>
            </w:pPr>
          </w:p>
        </w:tc>
      </w:tr>
      <w:tr w:rsidR="00A7273C" w:rsidTr="002B416D">
        <w:trPr>
          <w:cantSplit/>
          <w:trHeight w:val="767"/>
          <w:jc w:val="center"/>
        </w:trPr>
        <w:tc>
          <w:tcPr>
            <w:tcW w:w="1104" w:type="dxa"/>
            <w:vAlign w:val="center"/>
          </w:tcPr>
          <w:p w:rsidR="00A7273C" w:rsidRPr="00D14F48" w:rsidRDefault="007448BC">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出国起止日期</w:t>
            </w:r>
          </w:p>
        </w:tc>
        <w:tc>
          <w:tcPr>
            <w:tcW w:w="3145" w:type="dxa"/>
            <w:gridSpan w:val="3"/>
            <w:vAlign w:val="center"/>
          </w:tcPr>
          <w:p w:rsidR="00A7273C" w:rsidRPr="00D14F48" w:rsidRDefault="00A7273C">
            <w:pPr>
              <w:ind w:leftChars="-29" w:left="-61"/>
              <w:jc w:val="left"/>
              <w:rPr>
                <w:rFonts w:asciiTheme="minorEastAsia" w:eastAsiaTheme="minorEastAsia" w:hAnsiTheme="minorEastAsia"/>
                <w:sz w:val="24"/>
                <w:szCs w:val="24"/>
              </w:rPr>
            </w:pPr>
          </w:p>
        </w:tc>
        <w:tc>
          <w:tcPr>
            <w:tcW w:w="1333" w:type="dxa"/>
            <w:gridSpan w:val="2"/>
            <w:vAlign w:val="center"/>
          </w:tcPr>
          <w:p w:rsidR="00A7273C" w:rsidRPr="00D14F48" w:rsidRDefault="007448BC" w:rsidP="00090981">
            <w:pPr>
              <w:ind w:leftChars="-29" w:left="-61"/>
              <w:jc w:val="center"/>
              <w:rPr>
                <w:rFonts w:asciiTheme="minorEastAsia" w:eastAsiaTheme="minorEastAsia" w:hAnsiTheme="minorEastAsia" w:cs="仿宋_GB2312"/>
                <w:sz w:val="24"/>
                <w:szCs w:val="24"/>
              </w:rPr>
            </w:pPr>
            <w:r w:rsidRPr="00D14F48">
              <w:rPr>
                <w:rFonts w:asciiTheme="minorEastAsia" w:eastAsiaTheme="minorEastAsia" w:hAnsiTheme="minorEastAsia" w:cs="仿宋_GB2312" w:hint="eastAsia"/>
                <w:sz w:val="24"/>
                <w:szCs w:val="24"/>
              </w:rPr>
              <w:t>经费来源</w:t>
            </w:r>
          </w:p>
        </w:tc>
        <w:tc>
          <w:tcPr>
            <w:tcW w:w="3856" w:type="dxa"/>
            <w:gridSpan w:val="7"/>
            <w:vAlign w:val="center"/>
          </w:tcPr>
          <w:p w:rsidR="00A7273C" w:rsidRPr="00D14F48" w:rsidRDefault="00A7273C">
            <w:pPr>
              <w:rPr>
                <w:rFonts w:asciiTheme="minorEastAsia" w:eastAsiaTheme="minorEastAsia" w:hAnsiTheme="minorEastAsia"/>
                <w:sz w:val="24"/>
                <w:szCs w:val="24"/>
              </w:rPr>
            </w:pPr>
          </w:p>
        </w:tc>
      </w:tr>
      <w:tr w:rsidR="00090981" w:rsidTr="002B416D">
        <w:trPr>
          <w:cantSplit/>
          <w:trHeight w:val="851"/>
          <w:jc w:val="center"/>
        </w:trPr>
        <w:tc>
          <w:tcPr>
            <w:tcW w:w="1104" w:type="dxa"/>
            <w:vAlign w:val="center"/>
          </w:tcPr>
          <w:p w:rsidR="00090981" w:rsidRPr="00D14F48" w:rsidRDefault="00090981">
            <w:pPr>
              <w:ind w:leftChars="-29" w:left="-61"/>
              <w:jc w:val="center"/>
              <w:rPr>
                <w:rFonts w:asciiTheme="minorEastAsia" w:eastAsiaTheme="minorEastAsia" w:hAnsiTheme="minorEastAsia" w:cs="仿宋_GB2312"/>
                <w:sz w:val="24"/>
                <w:szCs w:val="24"/>
              </w:rPr>
            </w:pPr>
            <w:r w:rsidRPr="00D14F48">
              <w:rPr>
                <w:rFonts w:asciiTheme="minorEastAsia" w:eastAsiaTheme="minorEastAsia" w:hAnsiTheme="minorEastAsia" w:cs="仿宋_GB2312" w:hint="eastAsia"/>
                <w:sz w:val="24"/>
                <w:szCs w:val="24"/>
              </w:rPr>
              <w:t>团组</w:t>
            </w:r>
          </w:p>
          <w:p w:rsidR="00090981" w:rsidRPr="00D14F48" w:rsidRDefault="00090981">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名称</w:t>
            </w:r>
          </w:p>
        </w:tc>
        <w:tc>
          <w:tcPr>
            <w:tcW w:w="3769" w:type="dxa"/>
            <w:gridSpan w:val="4"/>
            <w:vAlign w:val="center"/>
          </w:tcPr>
          <w:p w:rsidR="00090981" w:rsidRPr="00D14F48" w:rsidRDefault="00090981">
            <w:pPr>
              <w:ind w:leftChars="-29" w:left="-61"/>
              <w:rPr>
                <w:rFonts w:asciiTheme="minorEastAsia" w:eastAsiaTheme="minorEastAsia" w:hAnsiTheme="minorEastAsia"/>
                <w:sz w:val="24"/>
                <w:szCs w:val="24"/>
              </w:rPr>
            </w:pPr>
          </w:p>
        </w:tc>
        <w:tc>
          <w:tcPr>
            <w:tcW w:w="850" w:type="dxa"/>
            <w:gridSpan w:val="2"/>
            <w:vAlign w:val="center"/>
          </w:tcPr>
          <w:p w:rsidR="00090981" w:rsidRPr="00D14F48" w:rsidRDefault="00090981" w:rsidP="00090981">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团组人数</w:t>
            </w:r>
          </w:p>
        </w:tc>
        <w:tc>
          <w:tcPr>
            <w:tcW w:w="1134" w:type="dxa"/>
            <w:gridSpan w:val="2"/>
            <w:vAlign w:val="center"/>
          </w:tcPr>
          <w:p w:rsidR="00090981" w:rsidRPr="00D14F48" w:rsidRDefault="00090981">
            <w:pPr>
              <w:ind w:leftChars="-29" w:left="-61"/>
              <w:rPr>
                <w:rFonts w:asciiTheme="minorEastAsia" w:eastAsiaTheme="minorEastAsia" w:hAnsiTheme="minorEastAsia"/>
                <w:sz w:val="24"/>
                <w:szCs w:val="24"/>
              </w:rPr>
            </w:pPr>
          </w:p>
        </w:tc>
        <w:tc>
          <w:tcPr>
            <w:tcW w:w="851" w:type="dxa"/>
            <w:vAlign w:val="center"/>
          </w:tcPr>
          <w:p w:rsidR="00090981" w:rsidRPr="00D14F48" w:rsidRDefault="00090981">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团长</w:t>
            </w:r>
          </w:p>
        </w:tc>
        <w:tc>
          <w:tcPr>
            <w:tcW w:w="1730" w:type="dxa"/>
            <w:gridSpan w:val="3"/>
            <w:vAlign w:val="center"/>
          </w:tcPr>
          <w:p w:rsidR="00090981" w:rsidRPr="00D14F48" w:rsidRDefault="00090981">
            <w:pPr>
              <w:ind w:leftChars="-29" w:left="-61"/>
              <w:rPr>
                <w:rFonts w:asciiTheme="minorEastAsia" w:eastAsiaTheme="minorEastAsia" w:hAnsiTheme="minorEastAsia"/>
                <w:sz w:val="24"/>
                <w:szCs w:val="24"/>
              </w:rPr>
            </w:pPr>
          </w:p>
        </w:tc>
      </w:tr>
      <w:tr w:rsidR="00A7273C" w:rsidTr="00A51D12">
        <w:trPr>
          <w:cantSplit/>
          <w:trHeight w:val="8698"/>
          <w:jc w:val="center"/>
        </w:trPr>
        <w:tc>
          <w:tcPr>
            <w:tcW w:w="1104" w:type="dxa"/>
            <w:textDirection w:val="tbRlV"/>
            <w:vAlign w:val="center"/>
          </w:tcPr>
          <w:p w:rsidR="00A7273C" w:rsidRPr="00D14F48" w:rsidRDefault="007448BC">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出</w:t>
            </w:r>
            <w:r w:rsidRPr="00D14F48">
              <w:rPr>
                <w:rFonts w:asciiTheme="minorEastAsia" w:eastAsiaTheme="minorEastAsia" w:hAnsiTheme="minorEastAsia" w:cs="仿宋_GB2312"/>
                <w:sz w:val="24"/>
                <w:szCs w:val="24"/>
              </w:rPr>
              <w:t xml:space="preserve"> </w:t>
            </w:r>
            <w:r w:rsidRPr="00D14F48">
              <w:rPr>
                <w:rFonts w:asciiTheme="minorEastAsia" w:eastAsiaTheme="minorEastAsia" w:hAnsiTheme="minorEastAsia" w:cs="仿宋_GB2312" w:hint="eastAsia"/>
                <w:sz w:val="24"/>
                <w:szCs w:val="24"/>
              </w:rPr>
              <w:t>国</w:t>
            </w:r>
            <w:r w:rsidRPr="00D14F48">
              <w:rPr>
                <w:rFonts w:asciiTheme="minorEastAsia" w:eastAsiaTheme="minorEastAsia" w:hAnsiTheme="minorEastAsia" w:cs="仿宋_GB2312"/>
                <w:sz w:val="24"/>
                <w:szCs w:val="24"/>
              </w:rPr>
              <w:t xml:space="preserve"> 纪</w:t>
            </w:r>
            <w:r w:rsidRPr="00D14F48">
              <w:rPr>
                <w:rFonts w:asciiTheme="minorEastAsia" w:eastAsiaTheme="minorEastAsia" w:hAnsiTheme="minorEastAsia" w:cs="仿宋_GB2312" w:hint="eastAsia"/>
                <w:sz w:val="24"/>
                <w:szCs w:val="24"/>
              </w:rPr>
              <w:t xml:space="preserve"> </w:t>
            </w:r>
            <w:r w:rsidRPr="00D14F48">
              <w:rPr>
                <w:rFonts w:asciiTheme="minorEastAsia" w:eastAsiaTheme="minorEastAsia" w:hAnsiTheme="minorEastAsia" w:cs="仿宋_GB2312"/>
                <w:sz w:val="24"/>
                <w:szCs w:val="24"/>
              </w:rPr>
              <w:t>律</w:t>
            </w:r>
            <w:r w:rsidRPr="00D14F48">
              <w:rPr>
                <w:rFonts w:asciiTheme="minorEastAsia" w:eastAsiaTheme="minorEastAsia" w:hAnsiTheme="minorEastAsia" w:cs="仿宋_GB2312" w:hint="eastAsia"/>
                <w:sz w:val="24"/>
                <w:szCs w:val="24"/>
              </w:rPr>
              <w:t xml:space="preserve"> 承 诺 书</w:t>
            </w:r>
          </w:p>
        </w:tc>
        <w:tc>
          <w:tcPr>
            <w:tcW w:w="8334" w:type="dxa"/>
            <w:gridSpan w:val="12"/>
            <w:vAlign w:val="center"/>
          </w:tcPr>
          <w:p w:rsidR="009B7978" w:rsidRPr="00D14F48" w:rsidRDefault="00D14F48" w:rsidP="00D14F48">
            <w:pPr>
              <w:pStyle w:val="1"/>
              <w:keepNext w:val="0"/>
              <w:keepLines w:val="0"/>
              <w:widowControl/>
              <w:shd w:val="clear" w:color="auto" w:fill="FFFFFF"/>
              <w:spacing w:before="0" w:after="0" w:line="360" w:lineRule="auto"/>
              <w:ind w:firstLineChars="200" w:firstLine="480"/>
              <w:jc w:val="left"/>
              <w:rPr>
                <w:rFonts w:asciiTheme="minorEastAsia" w:eastAsiaTheme="minorEastAsia" w:hAnsiTheme="minorEastAsia" w:cs="宋体"/>
                <w:b w:val="0"/>
                <w:kern w:val="0"/>
                <w:sz w:val="24"/>
                <w:szCs w:val="24"/>
              </w:rPr>
            </w:pPr>
            <w:r>
              <w:rPr>
                <w:rFonts w:asciiTheme="minorEastAsia" w:eastAsiaTheme="minorEastAsia" w:hAnsiTheme="minorEastAsia" w:cs="仿宋_GB2312" w:hint="eastAsia"/>
                <w:b w:val="0"/>
                <w:sz w:val="24"/>
                <w:szCs w:val="24"/>
                <w:shd w:val="clear" w:color="auto" w:fill="FFFFFF"/>
              </w:rPr>
              <w:t>1、</w:t>
            </w:r>
            <w:r w:rsidR="00090981" w:rsidRPr="00D14F48">
              <w:rPr>
                <w:rFonts w:asciiTheme="minorEastAsia" w:eastAsiaTheme="minorEastAsia" w:hAnsiTheme="minorEastAsia" w:cs="仿宋_GB2312" w:hint="eastAsia"/>
                <w:b w:val="0"/>
                <w:sz w:val="24"/>
                <w:szCs w:val="24"/>
                <w:shd w:val="clear" w:color="auto" w:fill="FFFFFF"/>
              </w:rPr>
              <w:t>严格遵守《山东交通学院教学科研人员因公临时出国执行学术交流合作管理细则》的规定。严格按出访计划活动。中共党员</w:t>
            </w:r>
            <w:r w:rsidR="009B7978" w:rsidRPr="00D14F48">
              <w:rPr>
                <w:rFonts w:asciiTheme="minorEastAsia" w:eastAsiaTheme="minorEastAsia" w:hAnsiTheme="minorEastAsia" w:cs="仿宋_GB2312" w:hint="eastAsia"/>
                <w:b w:val="0"/>
                <w:sz w:val="24"/>
                <w:szCs w:val="24"/>
                <w:shd w:val="clear" w:color="auto" w:fill="FFFFFF"/>
              </w:rPr>
              <w:t>严格遵守党纪，</w:t>
            </w:r>
            <w:r w:rsidR="007448BC" w:rsidRPr="00D14F48">
              <w:rPr>
                <w:rFonts w:asciiTheme="minorEastAsia" w:eastAsiaTheme="minorEastAsia" w:hAnsiTheme="minorEastAsia" w:cs="仿宋_GB2312" w:hint="eastAsia"/>
                <w:b w:val="0"/>
                <w:sz w:val="24"/>
                <w:szCs w:val="24"/>
                <w:shd w:val="clear" w:color="auto" w:fill="FFFFFF"/>
              </w:rPr>
              <w:t>按照</w:t>
            </w:r>
            <w:r w:rsidR="00090981" w:rsidRPr="00D14F48">
              <w:rPr>
                <w:rFonts w:asciiTheme="minorEastAsia" w:eastAsiaTheme="minorEastAsia" w:hAnsiTheme="minorEastAsia" w:cs="仿宋_GB2312" w:hint="eastAsia"/>
                <w:b w:val="0"/>
                <w:sz w:val="24"/>
                <w:szCs w:val="24"/>
                <w:shd w:val="clear" w:color="auto" w:fill="FFFFFF"/>
              </w:rPr>
              <w:t>中央</w:t>
            </w:r>
            <w:r w:rsidR="007448BC" w:rsidRPr="00D14F48">
              <w:rPr>
                <w:rFonts w:asciiTheme="minorEastAsia" w:eastAsiaTheme="minorEastAsia" w:hAnsiTheme="minorEastAsia" w:cs="仿宋_GB2312" w:hint="eastAsia"/>
                <w:b w:val="0"/>
                <w:sz w:val="24"/>
                <w:szCs w:val="24"/>
                <w:shd w:val="clear" w:color="auto" w:fill="FFFFFF"/>
              </w:rPr>
              <w:t>八项规定精神约束自己。</w:t>
            </w:r>
          </w:p>
          <w:p w:rsidR="00D14F48" w:rsidRDefault="00D14F48" w:rsidP="00D14F48">
            <w:pPr>
              <w:pStyle w:val="1"/>
              <w:keepNext w:val="0"/>
              <w:keepLines w:val="0"/>
              <w:widowControl/>
              <w:shd w:val="clear" w:color="auto" w:fill="FFFFFF"/>
              <w:spacing w:before="0" w:after="0" w:line="360" w:lineRule="auto"/>
              <w:ind w:firstLineChars="200" w:firstLine="480"/>
              <w:jc w:val="left"/>
              <w:rPr>
                <w:rFonts w:asciiTheme="minorEastAsia" w:eastAsiaTheme="minorEastAsia" w:hAnsiTheme="minorEastAsia" w:cs="宋体" w:hint="eastAsia"/>
                <w:b w:val="0"/>
                <w:kern w:val="0"/>
                <w:sz w:val="24"/>
                <w:szCs w:val="24"/>
              </w:rPr>
            </w:pPr>
            <w:r>
              <w:rPr>
                <w:rFonts w:asciiTheme="minorEastAsia" w:eastAsiaTheme="minorEastAsia" w:hAnsiTheme="minorEastAsia" w:hint="eastAsia"/>
                <w:b w:val="0"/>
                <w:kern w:val="0"/>
                <w:sz w:val="24"/>
                <w:szCs w:val="24"/>
              </w:rPr>
              <w:t>2、</w:t>
            </w:r>
            <w:r w:rsidR="009B7978" w:rsidRPr="00D14F48">
              <w:rPr>
                <w:rFonts w:asciiTheme="minorEastAsia" w:eastAsiaTheme="minorEastAsia" w:hAnsiTheme="minorEastAsia" w:hint="eastAsia"/>
                <w:b w:val="0"/>
                <w:kern w:val="0"/>
                <w:sz w:val="24"/>
                <w:szCs w:val="24"/>
              </w:rPr>
              <w:t>出国期间，要严格遵守外事纪律，一切行动听指挥。</w:t>
            </w:r>
            <w:r w:rsidR="009746CF" w:rsidRPr="00D14F48">
              <w:rPr>
                <w:rFonts w:asciiTheme="minorEastAsia" w:eastAsiaTheme="minorEastAsia" w:hAnsiTheme="minorEastAsia" w:hint="eastAsia"/>
                <w:b w:val="0"/>
                <w:kern w:val="0"/>
                <w:sz w:val="24"/>
                <w:szCs w:val="24"/>
              </w:rPr>
              <w:t>遇事多请示。</w:t>
            </w:r>
          </w:p>
          <w:p w:rsidR="009746CF" w:rsidRPr="00D14F48" w:rsidRDefault="00D14F48" w:rsidP="00D14F48">
            <w:pPr>
              <w:pStyle w:val="1"/>
              <w:keepNext w:val="0"/>
              <w:keepLines w:val="0"/>
              <w:widowControl/>
              <w:shd w:val="clear" w:color="auto" w:fill="FFFFFF"/>
              <w:spacing w:before="0" w:after="0" w:line="360" w:lineRule="auto"/>
              <w:ind w:firstLineChars="200" w:firstLine="480"/>
              <w:jc w:val="left"/>
              <w:rPr>
                <w:rFonts w:asciiTheme="minorEastAsia" w:eastAsiaTheme="minorEastAsia" w:hAnsiTheme="minorEastAsia" w:cs="宋体"/>
                <w:b w:val="0"/>
                <w:kern w:val="0"/>
                <w:sz w:val="24"/>
                <w:szCs w:val="24"/>
              </w:rPr>
            </w:pPr>
            <w:r>
              <w:rPr>
                <w:rFonts w:asciiTheme="minorEastAsia" w:eastAsiaTheme="minorEastAsia" w:hAnsiTheme="minorEastAsia" w:cs="宋体" w:hint="eastAsia"/>
                <w:b w:val="0"/>
                <w:kern w:val="0"/>
                <w:sz w:val="24"/>
                <w:szCs w:val="24"/>
              </w:rPr>
              <w:t>3、</w:t>
            </w:r>
            <w:r w:rsidR="009B7978" w:rsidRPr="00D14F48">
              <w:rPr>
                <w:rFonts w:asciiTheme="minorEastAsia" w:eastAsiaTheme="minorEastAsia" w:hAnsiTheme="minorEastAsia" w:hint="eastAsia"/>
                <w:b w:val="0"/>
                <w:kern w:val="0"/>
                <w:sz w:val="24"/>
                <w:szCs w:val="24"/>
              </w:rPr>
              <w:t>不</w:t>
            </w:r>
            <w:r w:rsidR="009746CF" w:rsidRPr="00D14F48">
              <w:rPr>
                <w:rFonts w:asciiTheme="minorEastAsia" w:eastAsiaTheme="minorEastAsia" w:hAnsiTheme="minorEastAsia" w:hint="eastAsia"/>
                <w:b w:val="0"/>
                <w:kern w:val="0"/>
                <w:sz w:val="24"/>
                <w:szCs w:val="24"/>
              </w:rPr>
              <w:t>随意接受外国记者采访。团组成员如</w:t>
            </w:r>
            <w:proofErr w:type="gramStart"/>
            <w:r w:rsidR="009746CF" w:rsidRPr="00D14F48">
              <w:rPr>
                <w:rFonts w:asciiTheme="minorEastAsia" w:eastAsiaTheme="minorEastAsia" w:hAnsiTheme="minorEastAsia" w:hint="eastAsia"/>
                <w:b w:val="0"/>
                <w:kern w:val="0"/>
                <w:sz w:val="24"/>
                <w:szCs w:val="24"/>
              </w:rPr>
              <w:t>遇记者</w:t>
            </w:r>
            <w:proofErr w:type="gramEnd"/>
            <w:r w:rsidR="009746CF" w:rsidRPr="00D14F48">
              <w:rPr>
                <w:rFonts w:asciiTheme="minorEastAsia" w:eastAsiaTheme="minorEastAsia" w:hAnsiTheme="minorEastAsia" w:hint="eastAsia"/>
                <w:b w:val="0"/>
                <w:kern w:val="0"/>
                <w:sz w:val="24"/>
                <w:szCs w:val="24"/>
              </w:rPr>
              <w:t>一般问话，可简单予以答复，如系采访，应请示代表团、组或驻外使领馆领导后再作答复。</w:t>
            </w:r>
          </w:p>
          <w:p w:rsidR="009746CF" w:rsidRPr="00D14F48" w:rsidRDefault="00D14F48" w:rsidP="00D14F48">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hint="eastAsia"/>
                <w:kern w:val="0"/>
                <w:sz w:val="24"/>
                <w:szCs w:val="24"/>
              </w:rPr>
              <w:t>4、</w:t>
            </w:r>
            <w:r w:rsidR="009746CF" w:rsidRPr="00D14F48">
              <w:rPr>
                <w:rFonts w:asciiTheme="minorEastAsia" w:eastAsiaTheme="minorEastAsia" w:hAnsiTheme="minorEastAsia" w:hint="eastAsia"/>
                <w:kern w:val="0"/>
                <w:sz w:val="24"/>
                <w:szCs w:val="24"/>
              </w:rPr>
              <w:t>出国团组在国外期间团员不得擅自离开集体。团员如要约见老朋友、会见亲人，事先应请示代表团、组领导。</w:t>
            </w:r>
          </w:p>
          <w:p w:rsidR="009746CF" w:rsidRPr="00D14F48" w:rsidRDefault="00D14F48" w:rsidP="00D14F48">
            <w:pPr>
              <w:widowControl/>
              <w:spacing w:line="360" w:lineRule="auto"/>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5、</w:t>
            </w:r>
            <w:r w:rsidR="009B7978" w:rsidRPr="00D14F48">
              <w:rPr>
                <w:rFonts w:asciiTheme="minorEastAsia" w:eastAsiaTheme="minorEastAsia" w:hAnsiTheme="minorEastAsia" w:hint="eastAsia"/>
                <w:kern w:val="0"/>
                <w:sz w:val="24"/>
                <w:szCs w:val="24"/>
              </w:rPr>
              <w:t>严格遵守保密制度，</w:t>
            </w:r>
            <w:r w:rsidR="009746CF" w:rsidRPr="00D14F48">
              <w:rPr>
                <w:rFonts w:asciiTheme="minorEastAsia" w:eastAsiaTheme="minorEastAsia" w:hAnsiTheme="minorEastAsia" w:hint="eastAsia"/>
                <w:kern w:val="0"/>
                <w:sz w:val="24"/>
                <w:szCs w:val="24"/>
              </w:rPr>
              <w:t>出国不得携带内部机密文件、内部报刊或记有内部情况的笔记本。对外交谈不得涉及我内部机密情况。机密电报和文件必须在我使领馆保密室运作，严防被窃听、泄露国家机密。</w:t>
            </w:r>
          </w:p>
          <w:p w:rsidR="007448BC" w:rsidRPr="00D14F48" w:rsidRDefault="00D14F48" w:rsidP="00D14F48">
            <w:pPr>
              <w:widowControl/>
              <w:spacing w:line="360" w:lineRule="auto"/>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hint="eastAsia"/>
                <w:kern w:val="0"/>
                <w:sz w:val="24"/>
                <w:szCs w:val="24"/>
              </w:rPr>
              <w:t>6、</w:t>
            </w:r>
            <w:r w:rsidR="007448BC" w:rsidRPr="00D14F48">
              <w:rPr>
                <w:rFonts w:asciiTheme="minorEastAsia" w:eastAsiaTheme="minorEastAsia" w:hAnsiTheme="minorEastAsia" w:hint="eastAsia"/>
                <w:kern w:val="0"/>
                <w:sz w:val="24"/>
                <w:szCs w:val="24"/>
              </w:rPr>
              <w:t>回国后一周内及时填写行程说明及总结交</w:t>
            </w:r>
            <w:proofErr w:type="gramStart"/>
            <w:r w:rsidR="007448BC" w:rsidRPr="00D14F48">
              <w:rPr>
                <w:rFonts w:asciiTheme="minorEastAsia" w:eastAsiaTheme="minorEastAsia" w:hAnsiTheme="minorEastAsia" w:hint="eastAsia"/>
                <w:kern w:val="0"/>
                <w:sz w:val="24"/>
                <w:szCs w:val="24"/>
              </w:rPr>
              <w:t>予学校</w:t>
            </w:r>
            <w:proofErr w:type="gramEnd"/>
            <w:r w:rsidR="007448BC" w:rsidRPr="00D14F48">
              <w:rPr>
                <w:rFonts w:asciiTheme="minorEastAsia" w:eastAsiaTheme="minorEastAsia" w:hAnsiTheme="minorEastAsia" w:hint="eastAsia"/>
                <w:kern w:val="0"/>
                <w:sz w:val="24"/>
                <w:szCs w:val="24"/>
              </w:rPr>
              <w:t>纪委办公室。</w:t>
            </w:r>
          </w:p>
          <w:p w:rsidR="00BA7037" w:rsidRPr="00D14F48" w:rsidRDefault="00D14F48" w:rsidP="00D14F48">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9B7978" w:rsidRPr="00D14F48">
              <w:rPr>
                <w:rFonts w:asciiTheme="minorEastAsia" w:eastAsiaTheme="minorEastAsia" w:hAnsiTheme="minorEastAsia" w:hint="eastAsia"/>
                <w:sz w:val="24"/>
                <w:szCs w:val="24"/>
              </w:rPr>
              <w:t>自觉接受学校纪委及其他相关部门的监督。</w:t>
            </w:r>
          </w:p>
          <w:p w:rsidR="0040376F" w:rsidRPr="00D14F48" w:rsidRDefault="00BA7037" w:rsidP="00BA7037">
            <w:pPr>
              <w:spacing w:line="360" w:lineRule="auto"/>
              <w:ind w:firstLineChars="200" w:firstLine="480"/>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 xml:space="preserve">    </w:t>
            </w:r>
            <w:r w:rsidR="0040376F" w:rsidRPr="00D14F48">
              <w:rPr>
                <w:rFonts w:asciiTheme="minorEastAsia" w:eastAsiaTheme="minorEastAsia" w:hAnsiTheme="minorEastAsia" w:hint="eastAsia"/>
                <w:sz w:val="24"/>
                <w:szCs w:val="24"/>
              </w:rPr>
              <w:t xml:space="preserve">                                   </w:t>
            </w:r>
          </w:p>
          <w:p w:rsidR="0040376F" w:rsidRPr="00D14F48" w:rsidRDefault="00BA7037" w:rsidP="0040376F">
            <w:pPr>
              <w:spacing w:line="360" w:lineRule="auto"/>
              <w:ind w:firstLineChars="2200" w:firstLine="5280"/>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 xml:space="preserve"> 签名：</w:t>
            </w:r>
          </w:p>
          <w:p w:rsidR="0040376F" w:rsidRPr="00D14F48" w:rsidRDefault="0040376F" w:rsidP="0040376F">
            <w:pPr>
              <w:spacing w:line="360" w:lineRule="auto"/>
              <w:ind w:firstLineChars="2500" w:firstLine="6000"/>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 xml:space="preserve"> </w:t>
            </w:r>
          </w:p>
          <w:p w:rsidR="0040376F" w:rsidRPr="009B7978" w:rsidRDefault="0040376F" w:rsidP="0040376F">
            <w:pPr>
              <w:spacing w:line="360" w:lineRule="auto"/>
              <w:ind w:firstLineChars="2500" w:firstLine="6000"/>
              <w:rPr>
                <w:rFonts w:ascii="仿宋_GB2312" w:eastAsia="仿宋_GB2312"/>
              </w:rPr>
            </w:pPr>
            <w:r w:rsidRPr="00D14F48">
              <w:rPr>
                <w:rFonts w:asciiTheme="minorEastAsia" w:eastAsiaTheme="minorEastAsia" w:hAnsiTheme="minorEastAsia" w:hint="eastAsia"/>
                <w:sz w:val="24"/>
                <w:szCs w:val="24"/>
              </w:rPr>
              <w:t xml:space="preserve"> 年   月  </w:t>
            </w:r>
            <w:r w:rsidR="00D14F48">
              <w:rPr>
                <w:rFonts w:asciiTheme="minorEastAsia" w:eastAsiaTheme="minorEastAsia" w:hAnsiTheme="minorEastAsia" w:hint="eastAsia"/>
                <w:sz w:val="24"/>
                <w:szCs w:val="24"/>
              </w:rPr>
              <w:t xml:space="preserve"> </w:t>
            </w:r>
            <w:r w:rsidRPr="00D14F48">
              <w:rPr>
                <w:rFonts w:asciiTheme="minorEastAsia" w:eastAsiaTheme="minorEastAsia" w:hAnsiTheme="minorEastAsia" w:hint="eastAsia"/>
                <w:sz w:val="24"/>
                <w:szCs w:val="24"/>
              </w:rPr>
              <w:t>日</w:t>
            </w:r>
          </w:p>
        </w:tc>
      </w:tr>
      <w:tr w:rsidR="00A7273C" w:rsidTr="00A51D12">
        <w:trPr>
          <w:cantSplit/>
          <w:trHeight w:val="13038"/>
          <w:jc w:val="center"/>
        </w:trPr>
        <w:tc>
          <w:tcPr>
            <w:tcW w:w="1104" w:type="dxa"/>
            <w:vAlign w:val="center"/>
          </w:tcPr>
          <w:p w:rsidR="00A7273C" w:rsidRPr="00D14F48" w:rsidRDefault="007448BC">
            <w:pPr>
              <w:jc w:val="center"/>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lastRenderedPageBreak/>
              <w:t>行</w:t>
            </w:r>
          </w:p>
          <w:p w:rsidR="00A7273C" w:rsidRPr="00D14F48" w:rsidRDefault="007448BC">
            <w:pPr>
              <w:jc w:val="center"/>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程</w:t>
            </w:r>
          </w:p>
          <w:p w:rsidR="00A7273C" w:rsidRPr="00D14F48" w:rsidRDefault="007448BC">
            <w:pPr>
              <w:jc w:val="center"/>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说</w:t>
            </w:r>
          </w:p>
          <w:p w:rsidR="00A7273C" w:rsidRPr="00D14F48" w:rsidRDefault="007448BC">
            <w:pPr>
              <w:jc w:val="center"/>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明</w:t>
            </w:r>
          </w:p>
          <w:p w:rsidR="00A7273C" w:rsidRPr="00D14F48" w:rsidRDefault="007448BC">
            <w:pPr>
              <w:jc w:val="center"/>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及</w:t>
            </w:r>
          </w:p>
          <w:p w:rsidR="00A7273C" w:rsidRPr="00D14F48" w:rsidRDefault="007448BC">
            <w:pPr>
              <w:jc w:val="center"/>
              <w:rPr>
                <w:rFonts w:asciiTheme="minorEastAsia" w:eastAsiaTheme="minorEastAsia" w:hAnsiTheme="minorEastAsia"/>
                <w:sz w:val="24"/>
                <w:szCs w:val="24"/>
              </w:rPr>
            </w:pPr>
            <w:r w:rsidRPr="00D14F48">
              <w:rPr>
                <w:rFonts w:asciiTheme="minorEastAsia" w:eastAsiaTheme="minorEastAsia" w:hAnsiTheme="minorEastAsia" w:hint="eastAsia"/>
                <w:sz w:val="24"/>
                <w:szCs w:val="24"/>
              </w:rPr>
              <w:t>总</w:t>
            </w:r>
          </w:p>
          <w:p w:rsidR="00A7273C" w:rsidRDefault="007448BC">
            <w:pPr>
              <w:jc w:val="center"/>
              <w:rPr>
                <w:rFonts w:ascii="仿宋_GB2312" w:eastAsia="仿宋_GB2312"/>
                <w:sz w:val="24"/>
                <w:szCs w:val="24"/>
              </w:rPr>
            </w:pPr>
            <w:r w:rsidRPr="00D14F48">
              <w:rPr>
                <w:rFonts w:asciiTheme="minorEastAsia" w:eastAsiaTheme="minorEastAsia" w:hAnsiTheme="minorEastAsia" w:hint="eastAsia"/>
                <w:sz w:val="24"/>
                <w:szCs w:val="24"/>
              </w:rPr>
              <w:t>结</w:t>
            </w:r>
          </w:p>
        </w:tc>
        <w:tc>
          <w:tcPr>
            <w:tcW w:w="8334" w:type="dxa"/>
            <w:gridSpan w:val="12"/>
            <w:vAlign w:val="bottom"/>
          </w:tcPr>
          <w:p w:rsidR="00A7273C" w:rsidRPr="009B7978" w:rsidRDefault="00A7273C" w:rsidP="009B7978">
            <w:pPr>
              <w:ind w:firstLineChars="550" w:firstLine="1155"/>
              <w:rPr>
                <w:rFonts w:ascii="仿宋_GB2312" w:eastAsia="仿宋_GB2312"/>
              </w:rPr>
            </w:pPr>
          </w:p>
        </w:tc>
      </w:tr>
      <w:tr w:rsidR="00A7273C" w:rsidTr="00A51D12">
        <w:trPr>
          <w:cantSplit/>
          <w:trHeight w:val="1274"/>
          <w:jc w:val="center"/>
        </w:trPr>
        <w:tc>
          <w:tcPr>
            <w:tcW w:w="1104" w:type="dxa"/>
            <w:vAlign w:val="center"/>
          </w:tcPr>
          <w:p w:rsidR="00A7273C" w:rsidRPr="00D14F48" w:rsidRDefault="007448BC">
            <w:pPr>
              <w:ind w:leftChars="-29" w:left="-61"/>
              <w:jc w:val="center"/>
              <w:rPr>
                <w:rFonts w:asciiTheme="minorEastAsia" w:eastAsiaTheme="minorEastAsia" w:hAnsiTheme="minorEastAsia"/>
                <w:sz w:val="24"/>
                <w:szCs w:val="24"/>
              </w:rPr>
            </w:pPr>
            <w:r w:rsidRPr="00D14F48">
              <w:rPr>
                <w:rFonts w:asciiTheme="minorEastAsia" w:eastAsiaTheme="minorEastAsia" w:hAnsiTheme="minorEastAsia" w:cs="仿宋_GB2312" w:hint="eastAsia"/>
                <w:sz w:val="24"/>
                <w:szCs w:val="24"/>
              </w:rPr>
              <w:t>备</w:t>
            </w:r>
            <w:r w:rsidRPr="00D14F48">
              <w:rPr>
                <w:rFonts w:asciiTheme="minorEastAsia" w:eastAsiaTheme="minorEastAsia" w:hAnsiTheme="minorEastAsia" w:cs="仿宋_GB2312"/>
                <w:sz w:val="24"/>
                <w:szCs w:val="24"/>
              </w:rPr>
              <w:t xml:space="preserve">  </w:t>
            </w:r>
            <w:r w:rsidRPr="00D14F48">
              <w:rPr>
                <w:rFonts w:asciiTheme="minorEastAsia" w:eastAsiaTheme="minorEastAsia" w:hAnsiTheme="minorEastAsia" w:cs="仿宋_GB2312" w:hint="eastAsia"/>
                <w:sz w:val="24"/>
                <w:szCs w:val="24"/>
              </w:rPr>
              <w:t>注</w:t>
            </w:r>
          </w:p>
        </w:tc>
        <w:tc>
          <w:tcPr>
            <w:tcW w:w="8334" w:type="dxa"/>
            <w:gridSpan w:val="12"/>
            <w:vAlign w:val="bottom"/>
          </w:tcPr>
          <w:p w:rsidR="00A7273C" w:rsidRDefault="00A7273C">
            <w:pPr>
              <w:ind w:firstLineChars="50" w:firstLine="120"/>
              <w:rPr>
                <w:rFonts w:ascii="仿宋_GB2312" w:eastAsia="仿宋_GB2312"/>
                <w:sz w:val="24"/>
                <w:szCs w:val="24"/>
              </w:rPr>
            </w:pPr>
          </w:p>
        </w:tc>
      </w:tr>
    </w:tbl>
    <w:p w:rsidR="00A7273C" w:rsidRDefault="00A7273C">
      <w:pPr>
        <w:spacing w:line="360" w:lineRule="auto"/>
        <w:rPr>
          <w:rFonts w:ascii="宋体"/>
          <w:b/>
          <w:bCs/>
          <w:sz w:val="28"/>
          <w:szCs w:val="28"/>
        </w:rPr>
      </w:pPr>
    </w:p>
    <w:sectPr w:rsidR="00A7273C" w:rsidSect="007448BC">
      <w:footerReference w:type="default" r:id="rId8"/>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58F" w:rsidRDefault="00CA558F" w:rsidP="00A7273C">
      <w:r>
        <w:separator/>
      </w:r>
    </w:p>
  </w:endnote>
  <w:endnote w:type="continuationSeparator" w:id="0">
    <w:p w:rsidR="00CA558F" w:rsidRDefault="00CA558F" w:rsidP="00A727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73C" w:rsidRDefault="007448BC">
    <w:pPr>
      <w:pStyle w:val="a6"/>
      <w:framePr w:wrap="around" w:vAnchor="text" w:hAnchor="margin" w:xAlign="outside" w:y="1"/>
      <w:rPr>
        <w:rStyle w:val="a8"/>
        <w:rFonts w:ascii="宋体"/>
        <w:sz w:val="28"/>
        <w:szCs w:val="28"/>
      </w:rPr>
    </w:pPr>
    <w:r>
      <w:rPr>
        <w:rStyle w:val="a8"/>
        <w:rFonts w:ascii="宋体" w:hAnsi="宋体" w:cs="宋体"/>
        <w:sz w:val="28"/>
        <w:szCs w:val="28"/>
      </w:rPr>
      <w:t xml:space="preserve">— </w:t>
    </w:r>
    <w:r w:rsidR="00D15268">
      <w:rPr>
        <w:rFonts w:ascii="宋体" w:hAnsi="宋体" w:cs="宋体"/>
        <w:sz w:val="28"/>
        <w:szCs w:val="28"/>
      </w:rPr>
      <w:fldChar w:fldCharType="begin"/>
    </w:r>
    <w:r>
      <w:rPr>
        <w:rStyle w:val="a8"/>
        <w:rFonts w:ascii="宋体" w:hAnsi="宋体" w:cs="宋体"/>
        <w:sz w:val="28"/>
        <w:szCs w:val="28"/>
      </w:rPr>
      <w:instrText xml:space="preserve">PAGE  </w:instrText>
    </w:r>
    <w:r w:rsidR="00D15268">
      <w:rPr>
        <w:rFonts w:ascii="宋体" w:hAnsi="宋体" w:cs="宋体"/>
        <w:sz w:val="28"/>
        <w:szCs w:val="28"/>
      </w:rPr>
      <w:fldChar w:fldCharType="separate"/>
    </w:r>
    <w:r w:rsidR="00D14F48">
      <w:rPr>
        <w:rStyle w:val="a8"/>
        <w:rFonts w:ascii="宋体" w:hAnsi="宋体" w:cs="宋体"/>
        <w:noProof/>
        <w:sz w:val="28"/>
        <w:szCs w:val="28"/>
      </w:rPr>
      <w:t>2</w:t>
    </w:r>
    <w:r w:rsidR="00D15268">
      <w:rPr>
        <w:rFonts w:ascii="宋体" w:hAnsi="宋体" w:cs="宋体"/>
        <w:sz w:val="28"/>
        <w:szCs w:val="28"/>
      </w:rPr>
      <w:fldChar w:fldCharType="end"/>
    </w:r>
    <w:r>
      <w:rPr>
        <w:rStyle w:val="a8"/>
        <w:rFonts w:ascii="宋体" w:hAnsi="宋体" w:cs="宋体"/>
        <w:sz w:val="28"/>
        <w:szCs w:val="28"/>
      </w:rPr>
      <w:t xml:space="preserve"> —</w:t>
    </w:r>
  </w:p>
  <w:p w:rsidR="00A7273C" w:rsidRDefault="00A7273C">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58F" w:rsidRDefault="00CA558F" w:rsidP="00A7273C">
      <w:r>
        <w:separator/>
      </w:r>
    </w:p>
  </w:footnote>
  <w:footnote w:type="continuationSeparator" w:id="0">
    <w:p w:rsidR="00CA558F" w:rsidRDefault="00CA558F" w:rsidP="00A72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C0F55"/>
    <w:multiLevelType w:val="singleLevel"/>
    <w:tmpl w:val="42DC0F5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3CC"/>
    <w:rsid w:val="000027E0"/>
    <w:rsid w:val="00012D47"/>
    <w:rsid w:val="0001519B"/>
    <w:rsid w:val="00023A30"/>
    <w:rsid w:val="00023CC0"/>
    <w:rsid w:val="000265C6"/>
    <w:rsid w:val="00030E24"/>
    <w:rsid w:val="0003290B"/>
    <w:rsid w:val="00033F94"/>
    <w:rsid w:val="00043DF6"/>
    <w:rsid w:val="00046D67"/>
    <w:rsid w:val="00050D11"/>
    <w:rsid w:val="00055498"/>
    <w:rsid w:val="0005644E"/>
    <w:rsid w:val="00056EA0"/>
    <w:rsid w:val="000572E5"/>
    <w:rsid w:val="00064B1A"/>
    <w:rsid w:val="00067EE2"/>
    <w:rsid w:val="00070FE5"/>
    <w:rsid w:val="00076F3C"/>
    <w:rsid w:val="000803D9"/>
    <w:rsid w:val="00081C61"/>
    <w:rsid w:val="000827AB"/>
    <w:rsid w:val="000839BE"/>
    <w:rsid w:val="000862A6"/>
    <w:rsid w:val="00090981"/>
    <w:rsid w:val="00090FA8"/>
    <w:rsid w:val="00097004"/>
    <w:rsid w:val="000970C1"/>
    <w:rsid w:val="000A1776"/>
    <w:rsid w:val="000A42F4"/>
    <w:rsid w:val="000A4556"/>
    <w:rsid w:val="000A5946"/>
    <w:rsid w:val="000B08AC"/>
    <w:rsid w:val="000C4B00"/>
    <w:rsid w:val="000C7D96"/>
    <w:rsid w:val="000D18DA"/>
    <w:rsid w:val="000E200F"/>
    <w:rsid w:val="000E67A5"/>
    <w:rsid w:val="000F084B"/>
    <w:rsid w:val="000F36EF"/>
    <w:rsid w:val="000F3FCD"/>
    <w:rsid w:val="000F50E6"/>
    <w:rsid w:val="00103863"/>
    <w:rsid w:val="001047AA"/>
    <w:rsid w:val="001062E6"/>
    <w:rsid w:val="00111DF3"/>
    <w:rsid w:val="00112554"/>
    <w:rsid w:val="00112CDC"/>
    <w:rsid w:val="00114B95"/>
    <w:rsid w:val="0011777A"/>
    <w:rsid w:val="001205E8"/>
    <w:rsid w:val="00130301"/>
    <w:rsid w:val="001308F5"/>
    <w:rsid w:val="001360DA"/>
    <w:rsid w:val="00144172"/>
    <w:rsid w:val="00147BC5"/>
    <w:rsid w:val="001520DC"/>
    <w:rsid w:val="0016267B"/>
    <w:rsid w:val="0016553E"/>
    <w:rsid w:val="00172316"/>
    <w:rsid w:val="00172A27"/>
    <w:rsid w:val="00176CC3"/>
    <w:rsid w:val="001773D3"/>
    <w:rsid w:val="00187E75"/>
    <w:rsid w:val="00192559"/>
    <w:rsid w:val="00193C1E"/>
    <w:rsid w:val="00193FEF"/>
    <w:rsid w:val="001952C8"/>
    <w:rsid w:val="0019743B"/>
    <w:rsid w:val="001A199E"/>
    <w:rsid w:val="001A38FB"/>
    <w:rsid w:val="001B5200"/>
    <w:rsid w:val="001B76CC"/>
    <w:rsid w:val="001C7178"/>
    <w:rsid w:val="001D494B"/>
    <w:rsid w:val="001D69C0"/>
    <w:rsid w:val="001E4DAD"/>
    <w:rsid w:val="001F449F"/>
    <w:rsid w:val="00202FFC"/>
    <w:rsid w:val="00203663"/>
    <w:rsid w:val="00214E64"/>
    <w:rsid w:val="00215F25"/>
    <w:rsid w:val="0021663B"/>
    <w:rsid w:val="00217051"/>
    <w:rsid w:val="00217105"/>
    <w:rsid w:val="00217964"/>
    <w:rsid w:val="00223672"/>
    <w:rsid w:val="002278B4"/>
    <w:rsid w:val="002321C1"/>
    <w:rsid w:val="002331C9"/>
    <w:rsid w:val="00233ECD"/>
    <w:rsid w:val="0023432C"/>
    <w:rsid w:val="0023652C"/>
    <w:rsid w:val="00236B9C"/>
    <w:rsid w:val="00241C6D"/>
    <w:rsid w:val="002452D3"/>
    <w:rsid w:val="00246E5F"/>
    <w:rsid w:val="00256FB7"/>
    <w:rsid w:val="00260F6E"/>
    <w:rsid w:val="00262A62"/>
    <w:rsid w:val="002651B6"/>
    <w:rsid w:val="00266827"/>
    <w:rsid w:val="002748B8"/>
    <w:rsid w:val="0028177C"/>
    <w:rsid w:val="00284000"/>
    <w:rsid w:val="00284645"/>
    <w:rsid w:val="00287A3E"/>
    <w:rsid w:val="002A5361"/>
    <w:rsid w:val="002A5A9E"/>
    <w:rsid w:val="002B07F6"/>
    <w:rsid w:val="002B416D"/>
    <w:rsid w:val="002B4CB2"/>
    <w:rsid w:val="002B768A"/>
    <w:rsid w:val="002C304F"/>
    <w:rsid w:val="002C373E"/>
    <w:rsid w:val="002C5917"/>
    <w:rsid w:val="002D03C1"/>
    <w:rsid w:val="002D331C"/>
    <w:rsid w:val="002E210C"/>
    <w:rsid w:val="002E22C0"/>
    <w:rsid w:val="002E644D"/>
    <w:rsid w:val="002F2EBE"/>
    <w:rsid w:val="002F384E"/>
    <w:rsid w:val="002F6483"/>
    <w:rsid w:val="002F7CE1"/>
    <w:rsid w:val="00301B11"/>
    <w:rsid w:val="00301C57"/>
    <w:rsid w:val="00313D94"/>
    <w:rsid w:val="00313F1A"/>
    <w:rsid w:val="00314FE4"/>
    <w:rsid w:val="00317164"/>
    <w:rsid w:val="00336C53"/>
    <w:rsid w:val="00337812"/>
    <w:rsid w:val="003439BA"/>
    <w:rsid w:val="0035220F"/>
    <w:rsid w:val="0035349D"/>
    <w:rsid w:val="00353C66"/>
    <w:rsid w:val="003670C3"/>
    <w:rsid w:val="00371C7A"/>
    <w:rsid w:val="003736A2"/>
    <w:rsid w:val="003748C1"/>
    <w:rsid w:val="00375218"/>
    <w:rsid w:val="00381403"/>
    <w:rsid w:val="0038641D"/>
    <w:rsid w:val="00387B27"/>
    <w:rsid w:val="00391820"/>
    <w:rsid w:val="00394E5C"/>
    <w:rsid w:val="003A0430"/>
    <w:rsid w:val="003A0443"/>
    <w:rsid w:val="003A1F59"/>
    <w:rsid w:val="003A29B6"/>
    <w:rsid w:val="003A6AB2"/>
    <w:rsid w:val="003B2551"/>
    <w:rsid w:val="003B3823"/>
    <w:rsid w:val="003C121A"/>
    <w:rsid w:val="003C3D70"/>
    <w:rsid w:val="003C3E22"/>
    <w:rsid w:val="003C70E3"/>
    <w:rsid w:val="003D23F0"/>
    <w:rsid w:val="003D2662"/>
    <w:rsid w:val="003D685B"/>
    <w:rsid w:val="003E04EA"/>
    <w:rsid w:val="003E1AC5"/>
    <w:rsid w:val="003E2068"/>
    <w:rsid w:val="003E6CDA"/>
    <w:rsid w:val="003F07E3"/>
    <w:rsid w:val="003F0BAC"/>
    <w:rsid w:val="00402E35"/>
    <w:rsid w:val="004036CD"/>
    <w:rsid w:val="0040376F"/>
    <w:rsid w:val="00411F77"/>
    <w:rsid w:val="00420E32"/>
    <w:rsid w:val="00421916"/>
    <w:rsid w:val="0042523D"/>
    <w:rsid w:val="0042686D"/>
    <w:rsid w:val="00433A77"/>
    <w:rsid w:val="00435BC2"/>
    <w:rsid w:val="00435F6D"/>
    <w:rsid w:val="00436096"/>
    <w:rsid w:val="00441EAF"/>
    <w:rsid w:val="0044349E"/>
    <w:rsid w:val="004464F2"/>
    <w:rsid w:val="00447631"/>
    <w:rsid w:val="00447C23"/>
    <w:rsid w:val="004545CD"/>
    <w:rsid w:val="004546BF"/>
    <w:rsid w:val="00455CC6"/>
    <w:rsid w:val="004563E1"/>
    <w:rsid w:val="00457117"/>
    <w:rsid w:val="00457ABB"/>
    <w:rsid w:val="004723A2"/>
    <w:rsid w:val="00476170"/>
    <w:rsid w:val="00480054"/>
    <w:rsid w:val="0048321D"/>
    <w:rsid w:val="004879C3"/>
    <w:rsid w:val="00490B98"/>
    <w:rsid w:val="00490F73"/>
    <w:rsid w:val="0049353F"/>
    <w:rsid w:val="00496536"/>
    <w:rsid w:val="004A0700"/>
    <w:rsid w:val="004A3561"/>
    <w:rsid w:val="004A3ED9"/>
    <w:rsid w:val="004A4C6A"/>
    <w:rsid w:val="004A53C3"/>
    <w:rsid w:val="004B0EC6"/>
    <w:rsid w:val="004B1011"/>
    <w:rsid w:val="004B2E8E"/>
    <w:rsid w:val="004B3571"/>
    <w:rsid w:val="004C3B4A"/>
    <w:rsid w:val="004C3EC0"/>
    <w:rsid w:val="004D502E"/>
    <w:rsid w:val="004E1660"/>
    <w:rsid w:val="004E6252"/>
    <w:rsid w:val="004E6C14"/>
    <w:rsid w:val="004F4D35"/>
    <w:rsid w:val="00500295"/>
    <w:rsid w:val="00503BF2"/>
    <w:rsid w:val="00510F81"/>
    <w:rsid w:val="0051284B"/>
    <w:rsid w:val="00516623"/>
    <w:rsid w:val="00522DDA"/>
    <w:rsid w:val="005242C2"/>
    <w:rsid w:val="005269D3"/>
    <w:rsid w:val="005345F2"/>
    <w:rsid w:val="005364C1"/>
    <w:rsid w:val="005367B4"/>
    <w:rsid w:val="0053744F"/>
    <w:rsid w:val="005375D7"/>
    <w:rsid w:val="00537CAF"/>
    <w:rsid w:val="005409D0"/>
    <w:rsid w:val="0054544C"/>
    <w:rsid w:val="00553B95"/>
    <w:rsid w:val="0055657E"/>
    <w:rsid w:val="00557975"/>
    <w:rsid w:val="00576F41"/>
    <w:rsid w:val="0058039E"/>
    <w:rsid w:val="005814FC"/>
    <w:rsid w:val="00582A53"/>
    <w:rsid w:val="005832A3"/>
    <w:rsid w:val="005841FA"/>
    <w:rsid w:val="00587AE1"/>
    <w:rsid w:val="005976FE"/>
    <w:rsid w:val="005A0644"/>
    <w:rsid w:val="005A3886"/>
    <w:rsid w:val="005A3BF2"/>
    <w:rsid w:val="005A3E24"/>
    <w:rsid w:val="005A489C"/>
    <w:rsid w:val="005A5177"/>
    <w:rsid w:val="005A6A55"/>
    <w:rsid w:val="005B1046"/>
    <w:rsid w:val="005D4B75"/>
    <w:rsid w:val="005E190E"/>
    <w:rsid w:val="005F1D2B"/>
    <w:rsid w:val="005F2322"/>
    <w:rsid w:val="005F557D"/>
    <w:rsid w:val="00601FFF"/>
    <w:rsid w:val="0061216C"/>
    <w:rsid w:val="006166C5"/>
    <w:rsid w:val="0062023B"/>
    <w:rsid w:val="00622442"/>
    <w:rsid w:val="00623552"/>
    <w:rsid w:val="0063294F"/>
    <w:rsid w:val="006331A9"/>
    <w:rsid w:val="00641543"/>
    <w:rsid w:val="0064516C"/>
    <w:rsid w:val="00646994"/>
    <w:rsid w:val="00646A4C"/>
    <w:rsid w:val="00647658"/>
    <w:rsid w:val="00647C6F"/>
    <w:rsid w:val="00654ED5"/>
    <w:rsid w:val="00661657"/>
    <w:rsid w:val="00662534"/>
    <w:rsid w:val="00664DF7"/>
    <w:rsid w:val="00667697"/>
    <w:rsid w:val="00676AC5"/>
    <w:rsid w:val="00683132"/>
    <w:rsid w:val="0068572A"/>
    <w:rsid w:val="006A042D"/>
    <w:rsid w:val="006A08EF"/>
    <w:rsid w:val="006A16D0"/>
    <w:rsid w:val="006A4E55"/>
    <w:rsid w:val="006A67A3"/>
    <w:rsid w:val="006B0011"/>
    <w:rsid w:val="006B0C86"/>
    <w:rsid w:val="006C57AE"/>
    <w:rsid w:val="006C5D07"/>
    <w:rsid w:val="006C74DC"/>
    <w:rsid w:val="006E2314"/>
    <w:rsid w:val="006E2BF1"/>
    <w:rsid w:val="006F6173"/>
    <w:rsid w:val="007021F2"/>
    <w:rsid w:val="00702A9B"/>
    <w:rsid w:val="00707A34"/>
    <w:rsid w:val="007121B9"/>
    <w:rsid w:val="00714153"/>
    <w:rsid w:val="0071417B"/>
    <w:rsid w:val="00714748"/>
    <w:rsid w:val="00714B09"/>
    <w:rsid w:val="0071570A"/>
    <w:rsid w:val="00717753"/>
    <w:rsid w:val="0071796E"/>
    <w:rsid w:val="007208A8"/>
    <w:rsid w:val="00721466"/>
    <w:rsid w:val="0073003C"/>
    <w:rsid w:val="007302B0"/>
    <w:rsid w:val="007335BC"/>
    <w:rsid w:val="00734E18"/>
    <w:rsid w:val="007350F1"/>
    <w:rsid w:val="007362C8"/>
    <w:rsid w:val="007434FF"/>
    <w:rsid w:val="007448BC"/>
    <w:rsid w:val="007456EF"/>
    <w:rsid w:val="00747D6F"/>
    <w:rsid w:val="00753812"/>
    <w:rsid w:val="00754CB5"/>
    <w:rsid w:val="00767B11"/>
    <w:rsid w:val="007715E7"/>
    <w:rsid w:val="007728A6"/>
    <w:rsid w:val="00772FB1"/>
    <w:rsid w:val="00782ED6"/>
    <w:rsid w:val="00792692"/>
    <w:rsid w:val="007A150D"/>
    <w:rsid w:val="007A7282"/>
    <w:rsid w:val="007A75AD"/>
    <w:rsid w:val="007B1C47"/>
    <w:rsid w:val="007B60D0"/>
    <w:rsid w:val="007B7D19"/>
    <w:rsid w:val="007B7F83"/>
    <w:rsid w:val="007C0328"/>
    <w:rsid w:val="007C0A2C"/>
    <w:rsid w:val="007C37DB"/>
    <w:rsid w:val="007C683F"/>
    <w:rsid w:val="007C7147"/>
    <w:rsid w:val="007E192A"/>
    <w:rsid w:val="008010F4"/>
    <w:rsid w:val="008035B9"/>
    <w:rsid w:val="00805869"/>
    <w:rsid w:val="008109C6"/>
    <w:rsid w:val="008128D7"/>
    <w:rsid w:val="00812A4B"/>
    <w:rsid w:val="00815A12"/>
    <w:rsid w:val="00816AAB"/>
    <w:rsid w:val="00823AB7"/>
    <w:rsid w:val="008272CE"/>
    <w:rsid w:val="00827F2D"/>
    <w:rsid w:val="008379C4"/>
    <w:rsid w:val="00842F51"/>
    <w:rsid w:val="00844778"/>
    <w:rsid w:val="008477EA"/>
    <w:rsid w:val="00853671"/>
    <w:rsid w:val="00862599"/>
    <w:rsid w:val="00873205"/>
    <w:rsid w:val="0088102E"/>
    <w:rsid w:val="00884045"/>
    <w:rsid w:val="00885A74"/>
    <w:rsid w:val="00887E6E"/>
    <w:rsid w:val="008A1B6B"/>
    <w:rsid w:val="008A2DC0"/>
    <w:rsid w:val="008B0D9F"/>
    <w:rsid w:val="008B3921"/>
    <w:rsid w:val="008C0D1D"/>
    <w:rsid w:val="008C1D32"/>
    <w:rsid w:val="008C4A2B"/>
    <w:rsid w:val="008D005F"/>
    <w:rsid w:val="008D38EF"/>
    <w:rsid w:val="008D48B8"/>
    <w:rsid w:val="008E28EE"/>
    <w:rsid w:val="008E65B8"/>
    <w:rsid w:val="008F1DA0"/>
    <w:rsid w:val="008F58CC"/>
    <w:rsid w:val="0090180C"/>
    <w:rsid w:val="00903BE4"/>
    <w:rsid w:val="009070F6"/>
    <w:rsid w:val="009112C4"/>
    <w:rsid w:val="009145EF"/>
    <w:rsid w:val="009167CB"/>
    <w:rsid w:val="00920C12"/>
    <w:rsid w:val="00933603"/>
    <w:rsid w:val="009338DD"/>
    <w:rsid w:val="00935668"/>
    <w:rsid w:val="009364E6"/>
    <w:rsid w:val="0094378B"/>
    <w:rsid w:val="009450AA"/>
    <w:rsid w:val="0095568E"/>
    <w:rsid w:val="00956220"/>
    <w:rsid w:val="00960BC6"/>
    <w:rsid w:val="00965E74"/>
    <w:rsid w:val="00970778"/>
    <w:rsid w:val="009746CF"/>
    <w:rsid w:val="00977404"/>
    <w:rsid w:val="009775AC"/>
    <w:rsid w:val="0098106D"/>
    <w:rsid w:val="009871F5"/>
    <w:rsid w:val="009916D4"/>
    <w:rsid w:val="00992693"/>
    <w:rsid w:val="0099388A"/>
    <w:rsid w:val="009A6CCF"/>
    <w:rsid w:val="009B02A7"/>
    <w:rsid w:val="009B06FB"/>
    <w:rsid w:val="009B2076"/>
    <w:rsid w:val="009B653D"/>
    <w:rsid w:val="009B7978"/>
    <w:rsid w:val="009C62BF"/>
    <w:rsid w:val="009D54CD"/>
    <w:rsid w:val="009D6E60"/>
    <w:rsid w:val="009D73F5"/>
    <w:rsid w:val="009E10F6"/>
    <w:rsid w:val="009E2F5F"/>
    <w:rsid w:val="009E60DF"/>
    <w:rsid w:val="009E6815"/>
    <w:rsid w:val="009E6D13"/>
    <w:rsid w:val="009F3578"/>
    <w:rsid w:val="009F4D2F"/>
    <w:rsid w:val="009F5388"/>
    <w:rsid w:val="00A00277"/>
    <w:rsid w:val="00A02443"/>
    <w:rsid w:val="00A026E8"/>
    <w:rsid w:val="00A05A58"/>
    <w:rsid w:val="00A06389"/>
    <w:rsid w:val="00A10D36"/>
    <w:rsid w:val="00A16DEB"/>
    <w:rsid w:val="00A22088"/>
    <w:rsid w:val="00A23AEA"/>
    <w:rsid w:val="00A243B6"/>
    <w:rsid w:val="00A247F4"/>
    <w:rsid w:val="00A24A66"/>
    <w:rsid w:val="00A261DF"/>
    <w:rsid w:val="00A31AA9"/>
    <w:rsid w:val="00A325BB"/>
    <w:rsid w:val="00A32FBD"/>
    <w:rsid w:val="00A45F71"/>
    <w:rsid w:val="00A47E2C"/>
    <w:rsid w:val="00A51D12"/>
    <w:rsid w:val="00A541D5"/>
    <w:rsid w:val="00A56F32"/>
    <w:rsid w:val="00A63044"/>
    <w:rsid w:val="00A7273C"/>
    <w:rsid w:val="00A72A17"/>
    <w:rsid w:val="00A80FF0"/>
    <w:rsid w:val="00A83DDB"/>
    <w:rsid w:val="00A9551E"/>
    <w:rsid w:val="00A9673B"/>
    <w:rsid w:val="00AA2D7F"/>
    <w:rsid w:val="00AA61F0"/>
    <w:rsid w:val="00AB2DE1"/>
    <w:rsid w:val="00AB4413"/>
    <w:rsid w:val="00AB4454"/>
    <w:rsid w:val="00AB582F"/>
    <w:rsid w:val="00AB5CD3"/>
    <w:rsid w:val="00AB6926"/>
    <w:rsid w:val="00AD2158"/>
    <w:rsid w:val="00AD3B23"/>
    <w:rsid w:val="00AD484B"/>
    <w:rsid w:val="00AD629D"/>
    <w:rsid w:val="00AD6C80"/>
    <w:rsid w:val="00AE3418"/>
    <w:rsid w:val="00AE44D5"/>
    <w:rsid w:val="00AE49BE"/>
    <w:rsid w:val="00AF50C0"/>
    <w:rsid w:val="00B13B45"/>
    <w:rsid w:val="00B152F2"/>
    <w:rsid w:val="00B169D1"/>
    <w:rsid w:val="00B221EE"/>
    <w:rsid w:val="00B3148F"/>
    <w:rsid w:val="00B31896"/>
    <w:rsid w:val="00B35781"/>
    <w:rsid w:val="00B42D65"/>
    <w:rsid w:val="00B4385C"/>
    <w:rsid w:val="00B4770B"/>
    <w:rsid w:val="00B612AC"/>
    <w:rsid w:val="00B63476"/>
    <w:rsid w:val="00B644BE"/>
    <w:rsid w:val="00B64CE5"/>
    <w:rsid w:val="00B67C2F"/>
    <w:rsid w:val="00B713F2"/>
    <w:rsid w:val="00B71D17"/>
    <w:rsid w:val="00B720CD"/>
    <w:rsid w:val="00B7386F"/>
    <w:rsid w:val="00B85AE1"/>
    <w:rsid w:val="00B8732B"/>
    <w:rsid w:val="00B908E4"/>
    <w:rsid w:val="00B93B42"/>
    <w:rsid w:val="00BA41D4"/>
    <w:rsid w:val="00BA7037"/>
    <w:rsid w:val="00BB1462"/>
    <w:rsid w:val="00BB44AA"/>
    <w:rsid w:val="00BB5BAF"/>
    <w:rsid w:val="00BC00C9"/>
    <w:rsid w:val="00BC2C65"/>
    <w:rsid w:val="00BC486B"/>
    <w:rsid w:val="00BC6FEE"/>
    <w:rsid w:val="00BD1E50"/>
    <w:rsid w:val="00BD3C4E"/>
    <w:rsid w:val="00BE1C7E"/>
    <w:rsid w:val="00BE50A3"/>
    <w:rsid w:val="00BE59FC"/>
    <w:rsid w:val="00BE79AD"/>
    <w:rsid w:val="00BE7B66"/>
    <w:rsid w:val="00C000B7"/>
    <w:rsid w:val="00C01838"/>
    <w:rsid w:val="00C12871"/>
    <w:rsid w:val="00C14C92"/>
    <w:rsid w:val="00C15F1B"/>
    <w:rsid w:val="00C2306F"/>
    <w:rsid w:val="00C27169"/>
    <w:rsid w:val="00C311E9"/>
    <w:rsid w:val="00C3133E"/>
    <w:rsid w:val="00C332BA"/>
    <w:rsid w:val="00C35395"/>
    <w:rsid w:val="00C35B5D"/>
    <w:rsid w:val="00C43564"/>
    <w:rsid w:val="00C45B2C"/>
    <w:rsid w:val="00C50E8E"/>
    <w:rsid w:val="00C53A8D"/>
    <w:rsid w:val="00C81F47"/>
    <w:rsid w:val="00C83A13"/>
    <w:rsid w:val="00C856A8"/>
    <w:rsid w:val="00C85F22"/>
    <w:rsid w:val="00C913F6"/>
    <w:rsid w:val="00CA37C9"/>
    <w:rsid w:val="00CA4478"/>
    <w:rsid w:val="00CA558F"/>
    <w:rsid w:val="00CA5E6F"/>
    <w:rsid w:val="00CA603E"/>
    <w:rsid w:val="00CB03E3"/>
    <w:rsid w:val="00CB71C8"/>
    <w:rsid w:val="00CC474B"/>
    <w:rsid w:val="00CC7E6F"/>
    <w:rsid w:val="00CD269D"/>
    <w:rsid w:val="00CD26D7"/>
    <w:rsid w:val="00CE1973"/>
    <w:rsid w:val="00CE2914"/>
    <w:rsid w:val="00CE2DA4"/>
    <w:rsid w:val="00CE563A"/>
    <w:rsid w:val="00D00091"/>
    <w:rsid w:val="00D1126C"/>
    <w:rsid w:val="00D14192"/>
    <w:rsid w:val="00D14629"/>
    <w:rsid w:val="00D14F48"/>
    <w:rsid w:val="00D15268"/>
    <w:rsid w:val="00D161F9"/>
    <w:rsid w:val="00D16231"/>
    <w:rsid w:val="00D2131B"/>
    <w:rsid w:val="00D27B36"/>
    <w:rsid w:val="00D34953"/>
    <w:rsid w:val="00D44058"/>
    <w:rsid w:val="00D478CF"/>
    <w:rsid w:val="00D727B0"/>
    <w:rsid w:val="00D72D8B"/>
    <w:rsid w:val="00D733FE"/>
    <w:rsid w:val="00D73BE8"/>
    <w:rsid w:val="00D81458"/>
    <w:rsid w:val="00D87639"/>
    <w:rsid w:val="00D927FB"/>
    <w:rsid w:val="00D95F3E"/>
    <w:rsid w:val="00D97CCE"/>
    <w:rsid w:val="00DA05BF"/>
    <w:rsid w:val="00DA2F7D"/>
    <w:rsid w:val="00DA3F5A"/>
    <w:rsid w:val="00DC25AD"/>
    <w:rsid w:val="00DD14D8"/>
    <w:rsid w:val="00DD1AAB"/>
    <w:rsid w:val="00DD21F1"/>
    <w:rsid w:val="00DD3BE3"/>
    <w:rsid w:val="00DD4A0C"/>
    <w:rsid w:val="00DE2BF8"/>
    <w:rsid w:val="00DF1C81"/>
    <w:rsid w:val="00DF297B"/>
    <w:rsid w:val="00E009F7"/>
    <w:rsid w:val="00E0261E"/>
    <w:rsid w:val="00E140AB"/>
    <w:rsid w:val="00E17053"/>
    <w:rsid w:val="00E20B54"/>
    <w:rsid w:val="00E267A1"/>
    <w:rsid w:val="00E26DE6"/>
    <w:rsid w:val="00E31E6A"/>
    <w:rsid w:val="00E34263"/>
    <w:rsid w:val="00E521C3"/>
    <w:rsid w:val="00E729AF"/>
    <w:rsid w:val="00E73947"/>
    <w:rsid w:val="00E85B70"/>
    <w:rsid w:val="00E90121"/>
    <w:rsid w:val="00E952AA"/>
    <w:rsid w:val="00EA1B3F"/>
    <w:rsid w:val="00EA5B74"/>
    <w:rsid w:val="00EB13C8"/>
    <w:rsid w:val="00EB14D2"/>
    <w:rsid w:val="00EB24D8"/>
    <w:rsid w:val="00EB5EB3"/>
    <w:rsid w:val="00EB609F"/>
    <w:rsid w:val="00EC4966"/>
    <w:rsid w:val="00EC74B8"/>
    <w:rsid w:val="00ED48C5"/>
    <w:rsid w:val="00ED75E3"/>
    <w:rsid w:val="00EE2899"/>
    <w:rsid w:val="00EE2F3A"/>
    <w:rsid w:val="00EE6156"/>
    <w:rsid w:val="00EE6676"/>
    <w:rsid w:val="00EE70EA"/>
    <w:rsid w:val="00EF052A"/>
    <w:rsid w:val="00EF1D4C"/>
    <w:rsid w:val="00EF6A56"/>
    <w:rsid w:val="00EF7A3A"/>
    <w:rsid w:val="00F17687"/>
    <w:rsid w:val="00F17C63"/>
    <w:rsid w:val="00F22E1F"/>
    <w:rsid w:val="00F2395B"/>
    <w:rsid w:val="00F273AF"/>
    <w:rsid w:val="00F327F0"/>
    <w:rsid w:val="00F33E0B"/>
    <w:rsid w:val="00F37AF7"/>
    <w:rsid w:val="00F43B02"/>
    <w:rsid w:val="00F50E13"/>
    <w:rsid w:val="00F61782"/>
    <w:rsid w:val="00F6311C"/>
    <w:rsid w:val="00F65CED"/>
    <w:rsid w:val="00F70D08"/>
    <w:rsid w:val="00F75B31"/>
    <w:rsid w:val="00F87A63"/>
    <w:rsid w:val="00F973AF"/>
    <w:rsid w:val="00FA5C5D"/>
    <w:rsid w:val="00FA5D55"/>
    <w:rsid w:val="00FA5D6B"/>
    <w:rsid w:val="00FB2457"/>
    <w:rsid w:val="00FB2544"/>
    <w:rsid w:val="00FC44BD"/>
    <w:rsid w:val="00FD2D95"/>
    <w:rsid w:val="00FD4A89"/>
    <w:rsid w:val="00FD6536"/>
    <w:rsid w:val="00FF564E"/>
    <w:rsid w:val="00FF59C4"/>
    <w:rsid w:val="00FF70F3"/>
    <w:rsid w:val="01BE3105"/>
    <w:rsid w:val="022B1B79"/>
    <w:rsid w:val="023D4B58"/>
    <w:rsid w:val="02884766"/>
    <w:rsid w:val="02AD1904"/>
    <w:rsid w:val="02E57EE8"/>
    <w:rsid w:val="034E3593"/>
    <w:rsid w:val="042E40AC"/>
    <w:rsid w:val="053F2AA4"/>
    <w:rsid w:val="05BA41C6"/>
    <w:rsid w:val="06AB6846"/>
    <w:rsid w:val="07D91DBC"/>
    <w:rsid w:val="07FD67F7"/>
    <w:rsid w:val="092C1FB4"/>
    <w:rsid w:val="0AB812B0"/>
    <w:rsid w:val="0B0F6EEF"/>
    <w:rsid w:val="0B1B7EF8"/>
    <w:rsid w:val="0B355660"/>
    <w:rsid w:val="0B6901D7"/>
    <w:rsid w:val="0B702873"/>
    <w:rsid w:val="0E1A6D86"/>
    <w:rsid w:val="0E61736E"/>
    <w:rsid w:val="0F2D5355"/>
    <w:rsid w:val="0F3907A4"/>
    <w:rsid w:val="10737D5F"/>
    <w:rsid w:val="10913232"/>
    <w:rsid w:val="10DA4563"/>
    <w:rsid w:val="10E01A9C"/>
    <w:rsid w:val="11156D69"/>
    <w:rsid w:val="126B5001"/>
    <w:rsid w:val="144E62CF"/>
    <w:rsid w:val="14625377"/>
    <w:rsid w:val="16DC59DE"/>
    <w:rsid w:val="16E446B9"/>
    <w:rsid w:val="17191B9F"/>
    <w:rsid w:val="17961838"/>
    <w:rsid w:val="17C40A9E"/>
    <w:rsid w:val="17EB34C6"/>
    <w:rsid w:val="18466E3A"/>
    <w:rsid w:val="18CC76F6"/>
    <w:rsid w:val="1A1E7ED3"/>
    <w:rsid w:val="1BA63051"/>
    <w:rsid w:val="1BBC2C0E"/>
    <w:rsid w:val="1C3A3C22"/>
    <w:rsid w:val="1C430030"/>
    <w:rsid w:val="1CD336A0"/>
    <w:rsid w:val="1D9A2026"/>
    <w:rsid w:val="1E5079FB"/>
    <w:rsid w:val="1EAF370B"/>
    <w:rsid w:val="1F6E5DDB"/>
    <w:rsid w:val="1FA079D6"/>
    <w:rsid w:val="214A7D30"/>
    <w:rsid w:val="216A19B5"/>
    <w:rsid w:val="21DC1E41"/>
    <w:rsid w:val="2285739D"/>
    <w:rsid w:val="22B63280"/>
    <w:rsid w:val="231C17C4"/>
    <w:rsid w:val="23402E0D"/>
    <w:rsid w:val="24434CBC"/>
    <w:rsid w:val="251735B6"/>
    <w:rsid w:val="253C0A50"/>
    <w:rsid w:val="255C5412"/>
    <w:rsid w:val="26E447AE"/>
    <w:rsid w:val="272E2695"/>
    <w:rsid w:val="2733589C"/>
    <w:rsid w:val="2852715A"/>
    <w:rsid w:val="29091345"/>
    <w:rsid w:val="29EF7833"/>
    <w:rsid w:val="2AAD6ED7"/>
    <w:rsid w:val="2B8C66FA"/>
    <w:rsid w:val="2CCC2F2C"/>
    <w:rsid w:val="2CEE5A61"/>
    <w:rsid w:val="2F460AB0"/>
    <w:rsid w:val="3018493E"/>
    <w:rsid w:val="3028512E"/>
    <w:rsid w:val="305D10C9"/>
    <w:rsid w:val="30AA70E8"/>
    <w:rsid w:val="314248BE"/>
    <w:rsid w:val="31CC47EB"/>
    <w:rsid w:val="32E03171"/>
    <w:rsid w:val="340B0D83"/>
    <w:rsid w:val="345E1AEF"/>
    <w:rsid w:val="350C3ACE"/>
    <w:rsid w:val="354F755D"/>
    <w:rsid w:val="356B4AE1"/>
    <w:rsid w:val="37880E55"/>
    <w:rsid w:val="380961BD"/>
    <w:rsid w:val="3A121D2B"/>
    <w:rsid w:val="3AFF4051"/>
    <w:rsid w:val="3BCB3F61"/>
    <w:rsid w:val="3C375AE6"/>
    <w:rsid w:val="3C7E24BC"/>
    <w:rsid w:val="3CB36C10"/>
    <w:rsid w:val="3CBC4AB2"/>
    <w:rsid w:val="3CCC5FB5"/>
    <w:rsid w:val="3D9D444D"/>
    <w:rsid w:val="3E041606"/>
    <w:rsid w:val="3E475654"/>
    <w:rsid w:val="3F883000"/>
    <w:rsid w:val="3FD838FB"/>
    <w:rsid w:val="3FEC3BCC"/>
    <w:rsid w:val="42BD402A"/>
    <w:rsid w:val="42D067D0"/>
    <w:rsid w:val="43510F22"/>
    <w:rsid w:val="444857FA"/>
    <w:rsid w:val="45C24A06"/>
    <w:rsid w:val="45DD38CF"/>
    <w:rsid w:val="45DF5685"/>
    <w:rsid w:val="462A7D83"/>
    <w:rsid w:val="46B7391A"/>
    <w:rsid w:val="46C538AB"/>
    <w:rsid w:val="474575CB"/>
    <w:rsid w:val="474A5DD4"/>
    <w:rsid w:val="49AB2A2C"/>
    <w:rsid w:val="49F558B6"/>
    <w:rsid w:val="4AA8195D"/>
    <w:rsid w:val="4B1F1946"/>
    <w:rsid w:val="4B3473E0"/>
    <w:rsid w:val="4C80464B"/>
    <w:rsid w:val="4D286F44"/>
    <w:rsid w:val="4ED15D46"/>
    <w:rsid w:val="4F472C74"/>
    <w:rsid w:val="518738D0"/>
    <w:rsid w:val="52821B7A"/>
    <w:rsid w:val="52D52A9A"/>
    <w:rsid w:val="52FC76F0"/>
    <w:rsid w:val="53A766A1"/>
    <w:rsid w:val="54CF3A7D"/>
    <w:rsid w:val="555B04F7"/>
    <w:rsid w:val="55773AA5"/>
    <w:rsid w:val="57CB641F"/>
    <w:rsid w:val="58437FE6"/>
    <w:rsid w:val="585B335A"/>
    <w:rsid w:val="587352E9"/>
    <w:rsid w:val="58DF41ED"/>
    <w:rsid w:val="59961BE9"/>
    <w:rsid w:val="5B970085"/>
    <w:rsid w:val="5BE650C2"/>
    <w:rsid w:val="5C2665C3"/>
    <w:rsid w:val="5CD54934"/>
    <w:rsid w:val="5D7A0EFD"/>
    <w:rsid w:val="5D7D27B4"/>
    <w:rsid w:val="5F330988"/>
    <w:rsid w:val="5F671D6A"/>
    <w:rsid w:val="605B5D27"/>
    <w:rsid w:val="61AF684B"/>
    <w:rsid w:val="6298473D"/>
    <w:rsid w:val="64186B24"/>
    <w:rsid w:val="65573168"/>
    <w:rsid w:val="655D5FDA"/>
    <w:rsid w:val="65E5110B"/>
    <w:rsid w:val="65F914A6"/>
    <w:rsid w:val="668B141F"/>
    <w:rsid w:val="66CC4E77"/>
    <w:rsid w:val="67B240A4"/>
    <w:rsid w:val="697F17F9"/>
    <w:rsid w:val="699B35EC"/>
    <w:rsid w:val="6AEA5895"/>
    <w:rsid w:val="6C2D7E0B"/>
    <w:rsid w:val="6D8F3C03"/>
    <w:rsid w:val="6D91534C"/>
    <w:rsid w:val="6F3050A4"/>
    <w:rsid w:val="6F3B01C7"/>
    <w:rsid w:val="6FEF487A"/>
    <w:rsid w:val="6FFD224C"/>
    <w:rsid w:val="707F6C43"/>
    <w:rsid w:val="70C31E6C"/>
    <w:rsid w:val="715B05A7"/>
    <w:rsid w:val="721F3423"/>
    <w:rsid w:val="75A31C11"/>
    <w:rsid w:val="76465C1F"/>
    <w:rsid w:val="77067640"/>
    <w:rsid w:val="77AB1B01"/>
    <w:rsid w:val="797F0C3D"/>
    <w:rsid w:val="798D2A2C"/>
    <w:rsid w:val="7AB963A0"/>
    <w:rsid w:val="7AE81C57"/>
    <w:rsid w:val="7B1D3873"/>
    <w:rsid w:val="7B5E5768"/>
    <w:rsid w:val="7B955E55"/>
    <w:rsid w:val="7CD23EC5"/>
    <w:rsid w:val="7D3430EC"/>
    <w:rsid w:val="7EB6759D"/>
    <w:rsid w:val="7F2663C6"/>
    <w:rsid w:val="7FEA29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lsdException w:name="header" w:semiHidden="0" w:unhideWhenUsed="0" w:qFormat="1"/>
    <w:lsdException w:name="footer" w:semiHidden="0" w:unhideWhenUsed="0"/>
    <w:lsdException w:name="caption" w:locked="1" w:uiPriority="0" w:qFormat="1"/>
    <w:lsdException w:name="annotation reference" w:unhideWhenUsed="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Body Text 2" w:semiHidden="0" w:unhideWhenUsed="0"/>
    <w:lsdException w:name="Hyperlink" w:semiHidden="0"/>
    <w:lsdException w:name="FollowedHyperlink" w:semiHidden="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unhideWhenUsed="0"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73C"/>
    <w:pPr>
      <w:widowControl w:val="0"/>
      <w:jc w:val="both"/>
    </w:pPr>
    <w:rPr>
      <w:kern w:val="2"/>
      <w:sz w:val="21"/>
      <w:szCs w:val="21"/>
    </w:rPr>
  </w:style>
  <w:style w:type="paragraph" w:styleId="1">
    <w:name w:val="heading 1"/>
    <w:basedOn w:val="a"/>
    <w:next w:val="a"/>
    <w:link w:val="1Char"/>
    <w:uiPriority w:val="99"/>
    <w:qFormat/>
    <w:rsid w:val="00A7273C"/>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A7273C"/>
    <w:pPr>
      <w:keepNext/>
      <w:keepLines/>
      <w:spacing w:before="260" w:after="260" w:line="413" w:lineRule="auto"/>
      <w:outlineLvl w:val="1"/>
    </w:pPr>
    <w:rPr>
      <w:rFonts w:ascii="Arial"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A7273C"/>
    <w:rPr>
      <w:b/>
      <w:bCs/>
    </w:rPr>
  </w:style>
  <w:style w:type="paragraph" w:styleId="a4">
    <w:name w:val="annotation text"/>
    <w:basedOn w:val="a"/>
    <w:link w:val="Char0"/>
    <w:uiPriority w:val="99"/>
    <w:semiHidden/>
    <w:rsid w:val="00A7273C"/>
    <w:pPr>
      <w:jc w:val="left"/>
    </w:pPr>
    <w:rPr>
      <w:sz w:val="24"/>
      <w:szCs w:val="24"/>
    </w:rPr>
  </w:style>
  <w:style w:type="paragraph" w:styleId="a5">
    <w:name w:val="Balloon Text"/>
    <w:basedOn w:val="a"/>
    <w:link w:val="Char1"/>
    <w:uiPriority w:val="99"/>
    <w:semiHidden/>
    <w:rsid w:val="00A7273C"/>
    <w:rPr>
      <w:sz w:val="18"/>
      <w:szCs w:val="18"/>
    </w:rPr>
  </w:style>
  <w:style w:type="paragraph" w:styleId="a6">
    <w:name w:val="footer"/>
    <w:basedOn w:val="a"/>
    <w:link w:val="Char2"/>
    <w:uiPriority w:val="99"/>
    <w:rsid w:val="00A7273C"/>
    <w:pPr>
      <w:tabs>
        <w:tab w:val="center" w:pos="4153"/>
        <w:tab w:val="right" w:pos="8306"/>
      </w:tabs>
      <w:snapToGrid w:val="0"/>
      <w:jc w:val="left"/>
    </w:pPr>
    <w:rPr>
      <w:kern w:val="0"/>
      <w:sz w:val="18"/>
      <w:szCs w:val="18"/>
    </w:rPr>
  </w:style>
  <w:style w:type="paragraph" w:styleId="a7">
    <w:name w:val="header"/>
    <w:basedOn w:val="a"/>
    <w:link w:val="Char3"/>
    <w:uiPriority w:val="99"/>
    <w:qFormat/>
    <w:rsid w:val="00A7273C"/>
    <w:pPr>
      <w:pBdr>
        <w:bottom w:val="single" w:sz="6" w:space="1" w:color="auto"/>
      </w:pBdr>
      <w:tabs>
        <w:tab w:val="center" w:pos="4153"/>
        <w:tab w:val="right" w:pos="8306"/>
      </w:tabs>
      <w:snapToGrid w:val="0"/>
      <w:jc w:val="center"/>
    </w:pPr>
    <w:rPr>
      <w:kern w:val="0"/>
      <w:sz w:val="18"/>
      <w:szCs w:val="18"/>
    </w:rPr>
  </w:style>
  <w:style w:type="paragraph" w:styleId="20">
    <w:name w:val="Body Text 2"/>
    <w:basedOn w:val="a"/>
    <w:link w:val="2Char0"/>
    <w:uiPriority w:val="99"/>
    <w:rsid w:val="00A7273C"/>
    <w:rPr>
      <w:kern w:val="0"/>
    </w:rPr>
  </w:style>
  <w:style w:type="character" w:styleId="a8">
    <w:name w:val="page number"/>
    <w:basedOn w:val="a0"/>
    <w:uiPriority w:val="99"/>
    <w:rsid w:val="00A7273C"/>
  </w:style>
  <w:style w:type="character" w:styleId="a9">
    <w:name w:val="FollowedHyperlink"/>
    <w:basedOn w:val="a0"/>
    <w:uiPriority w:val="99"/>
    <w:unhideWhenUsed/>
    <w:qFormat/>
    <w:rsid w:val="00A7273C"/>
    <w:rPr>
      <w:color w:val="800080"/>
      <w:u w:val="none"/>
    </w:rPr>
  </w:style>
  <w:style w:type="character" w:styleId="aa">
    <w:name w:val="Hyperlink"/>
    <w:basedOn w:val="a0"/>
    <w:uiPriority w:val="99"/>
    <w:unhideWhenUsed/>
    <w:rsid w:val="00A7273C"/>
    <w:rPr>
      <w:color w:val="0000FF"/>
      <w:u w:val="none"/>
    </w:rPr>
  </w:style>
  <w:style w:type="character" w:styleId="ab">
    <w:name w:val="annotation reference"/>
    <w:uiPriority w:val="99"/>
    <w:semiHidden/>
    <w:qFormat/>
    <w:rsid w:val="00A7273C"/>
    <w:rPr>
      <w:sz w:val="21"/>
      <w:szCs w:val="21"/>
    </w:rPr>
  </w:style>
  <w:style w:type="table" w:styleId="ac">
    <w:name w:val="Table Grid"/>
    <w:basedOn w:val="a1"/>
    <w:uiPriority w:val="99"/>
    <w:qFormat/>
    <w:rsid w:val="00A727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link w:val="a7"/>
    <w:uiPriority w:val="99"/>
    <w:semiHidden/>
    <w:qFormat/>
    <w:locked/>
    <w:rsid w:val="00A7273C"/>
    <w:rPr>
      <w:sz w:val="18"/>
      <w:szCs w:val="18"/>
    </w:rPr>
  </w:style>
  <w:style w:type="character" w:customStyle="1" w:styleId="Char">
    <w:name w:val="批注主题 Char"/>
    <w:link w:val="a3"/>
    <w:uiPriority w:val="99"/>
    <w:qFormat/>
    <w:locked/>
    <w:rsid w:val="00A7273C"/>
    <w:rPr>
      <w:b/>
      <w:bCs/>
      <w:kern w:val="2"/>
      <w:sz w:val="24"/>
      <w:szCs w:val="24"/>
    </w:rPr>
  </w:style>
  <w:style w:type="character" w:customStyle="1" w:styleId="Char1">
    <w:name w:val="批注框文本 Char"/>
    <w:link w:val="a5"/>
    <w:uiPriority w:val="99"/>
    <w:locked/>
    <w:rsid w:val="00A7273C"/>
    <w:rPr>
      <w:kern w:val="2"/>
      <w:sz w:val="18"/>
      <w:szCs w:val="18"/>
    </w:rPr>
  </w:style>
  <w:style w:type="character" w:customStyle="1" w:styleId="redlove">
    <w:name w:val="red_love"/>
    <w:basedOn w:val="a0"/>
    <w:rsid w:val="00A7273C"/>
  </w:style>
  <w:style w:type="character" w:customStyle="1" w:styleId="2Char0">
    <w:name w:val="正文文本 2 Char"/>
    <w:link w:val="20"/>
    <w:uiPriority w:val="99"/>
    <w:semiHidden/>
    <w:locked/>
    <w:rsid w:val="00A7273C"/>
    <w:rPr>
      <w:sz w:val="21"/>
      <w:szCs w:val="21"/>
    </w:rPr>
  </w:style>
  <w:style w:type="character" w:customStyle="1" w:styleId="Char2">
    <w:name w:val="页脚 Char"/>
    <w:link w:val="a6"/>
    <w:uiPriority w:val="99"/>
    <w:semiHidden/>
    <w:qFormat/>
    <w:locked/>
    <w:rsid w:val="00A7273C"/>
    <w:rPr>
      <w:sz w:val="18"/>
      <w:szCs w:val="18"/>
    </w:rPr>
  </w:style>
  <w:style w:type="character" w:customStyle="1" w:styleId="Char0">
    <w:name w:val="批注文字 Char"/>
    <w:link w:val="a4"/>
    <w:uiPriority w:val="99"/>
    <w:locked/>
    <w:rsid w:val="00A7273C"/>
    <w:rPr>
      <w:kern w:val="2"/>
      <w:sz w:val="24"/>
      <w:szCs w:val="24"/>
    </w:rPr>
  </w:style>
  <w:style w:type="character" w:customStyle="1" w:styleId="2Char">
    <w:name w:val="标题 2 Char"/>
    <w:link w:val="2"/>
    <w:uiPriority w:val="99"/>
    <w:locked/>
    <w:rsid w:val="00A7273C"/>
    <w:rPr>
      <w:rFonts w:ascii="Arial" w:hAnsi="Arial" w:cs="Arial"/>
      <w:b/>
      <w:bCs/>
      <w:kern w:val="2"/>
      <w:sz w:val="24"/>
      <w:szCs w:val="24"/>
    </w:rPr>
  </w:style>
  <w:style w:type="character" w:customStyle="1" w:styleId="Char4">
    <w:name w:val="段 Char"/>
    <w:link w:val="ad"/>
    <w:uiPriority w:val="99"/>
    <w:locked/>
    <w:rsid w:val="00A7273C"/>
    <w:rPr>
      <w:rFonts w:ascii="宋体" w:cs="宋体"/>
      <w:sz w:val="21"/>
      <w:szCs w:val="21"/>
      <w:lang w:val="en-US" w:eastAsia="zh-CN" w:bidi="ar-SA"/>
    </w:rPr>
  </w:style>
  <w:style w:type="paragraph" w:customStyle="1" w:styleId="ad">
    <w:name w:val="段"/>
    <w:link w:val="Char4"/>
    <w:uiPriority w:val="99"/>
    <w:rsid w:val="00A7273C"/>
    <w:pPr>
      <w:tabs>
        <w:tab w:val="center" w:pos="4201"/>
        <w:tab w:val="right" w:leader="dot" w:pos="9298"/>
      </w:tabs>
      <w:autoSpaceDE w:val="0"/>
      <w:autoSpaceDN w:val="0"/>
      <w:ind w:firstLineChars="200" w:firstLine="420"/>
      <w:jc w:val="both"/>
    </w:pPr>
    <w:rPr>
      <w:rFonts w:ascii="宋体" w:cs="宋体"/>
      <w:sz w:val="21"/>
      <w:szCs w:val="21"/>
    </w:rPr>
  </w:style>
  <w:style w:type="character" w:customStyle="1" w:styleId="1Char">
    <w:name w:val="标题 1 Char"/>
    <w:link w:val="1"/>
    <w:uiPriority w:val="99"/>
    <w:locked/>
    <w:rsid w:val="00A7273C"/>
    <w:rPr>
      <w:b/>
      <w:bCs/>
      <w:kern w:val="44"/>
      <w:sz w:val="44"/>
      <w:szCs w:val="44"/>
    </w:rPr>
  </w:style>
  <w:style w:type="paragraph" w:customStyle="1" w:styleId="Default">
    <w:name w:val="Default"/>
    <w:uiPriority w:val="99"/>
    <w:unhideWhenUsed/>
    <w:rsid w:val="00A7273C"/>
    <w:pPr>
      <w:widowControl w:val="0"/>
      <w:autoSpaceDE w:val="0"/>
      <w:autoSpaceDN w:val="0"/>
      <w:adjustRightInd w:val="0"/>
    </w:pPr>
    <w:rPr>
      <w:rFonts w:ascii="Calibri" w:eastAsia="Calibri" w:hAnsi="Calibri" w:hint="eastAsia"/>
      <w:color w:val="000000"/>
      <w:sz w:val="24"/>
    </w:rPr>
  </w:style>
  <w:style w:type="paragraph" w:customStyle="1" w:styleId="ae">
    <w:name w:val="附录四级条标题"/>
    <w:basedOn w:val="af"/>
    <w:next w:val="ad"/>
    <w:uiPriority w:val="99"/>
    <w:rsid w:val="00A7273C"/>
    <w:pPr>
      <w:outlineLvl w:val="5"/>
    </w:pPr>
  </w:style>
  <w:style w:type="paragraph" w:customStyle="1" w:styleId="af">
    <w:name w:val="附录三级条标题"/>
    <w:basedOn w:val="af0"/>
    <w:next w:val="ad"/>
    <w:uiPriority w:val="99"/>
    <w:qFormat/>
    <w:rsid w:val="00A7273C"/>
    <w:pPr>
      <w:outlineLvl w:val="4"/>
    </w:pPr>
  </w:style>
  <w:style w:type="paragraph" w:customStyle="1" w:styleId="af0">
    <w:name w:val="附录二级条标题"/>
    <w:basedOn w:val="a"/>
    <w:next w:val="ad"/>
    <w:uiPriority w:val="99"/>
    <w:rsid w:val="00A7273C"/>
    <w:pPr>
      <w:widowControl/>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CharChar1CharCharCharCharCharCharChar">
    <w:name w:val="Char Char1 Char Char Char Char Char Char Char"/>
    <w:basedOn w:val="a"/>
    <w:rsid w:val="00A7273C"/>
    <w:pPr>
      <w:widowControl/>
      <w:spacing w:after="160" w:line="240" w:lineRule="exact"/>
      <w:jc w:val="left"/>
    </w:pPr>
    <w:rPr>
      <w:szCs w:val="20"/>
    </w:rPr>
  </w:style>
  <w:style w:type="paragraph" w:customStyle="1" w:styleId="af1">
    <w:name w:val="正文表标题"/>
    <w:next w:val="ad"/>
    <w:uiPriority w:val="99"/>
    <w:rsid w:val="00A7273C"/>
    <w:pPr>
      <w:spacing w:beforeLines="50" w:afterLines="50"/>
      <w:jc w:val="center"/>
    </w:pPr>
    <w:rPr>
      <w:rFonts w:ascii="黑体" w:eastAsia="黑体" w:cs="黑体"/>
      <w:sz w:val="21"/>
      <w:szCs w:val="21"/>
    </w:rPr>
  </w:style>
  <w:style w:type="paragraph" w:customStyle="1" w:styleId="af2">
    <w:name w:val="附录章标题"/>
    <w:next w:val="ad"/>
    <w:uiPriority w:val="99"/>
    <w:qFormat/>
    <w:rsid w:val="00A7273C"/>
    <w:pPr>
      <w:tabs>
        <w:tab w:val="left" w:pos="360"/>
      </w:tabs>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3">
    <w:name w:val="正文图标题"/>
    <w:next w:val="ad"/>
    <w:uiPriority w:val="99"/>
    <w:qFormat/>
    <w:rsid w:val="00A7273C"/>
    <w:pPr>
      <w:tabs>
        <w:tab w:val="left" w:pos="360"/>
      </w:tabs>
      <w:spacing w:beforeLines="50" w:afterLines="50"/>
      <w:jc w:val="center"/>
    </w:pPr>
    <w:rPr>
      <w:rFonts w:ascii="黑体" w:eastAsia="黑体" w:cs="黑体"/>
      <w:sz w:val="21"/>
      <w:szCs w:val="21"/>
    </w:rPr>
  </w:style>
  <w:style w:type="paragraph" w:customStyle="1" w:styleId="af4">
    <w:name w:val="附录一级条标题"/>
    <w:basedOn w:val="af2"/>
    <w:next w:val="ad"/>
    <w:uiPriority w:val="99"/>
    <w:qFormat/>
    <w:rsid w:val="00A7273C"/>
    <w:pPr>
      <w:autoSpaceDN w:val="0"/>
      <w:spacing w:beforeLines="50" w:afterLines="50"/>
      <w:outlineLvl w:val="2"/>
    </w:pPr>
  </w:style>
  <w:style w:type="paragraph" w:customStyle="1" w:styleId="af5">
    <w:name w:val="附录五级条标题"/>
    <w:basedOn w:val="ae"/>
    <w:next w:val="ad"/>
    <w:uiPriority w:val="99"/>
    <w:qFormat/>
    <w:rsid w:val="00A7273C"/>
    <w:pPr>
      <w:outlineLvl w:val="6"/>
    </w:pPr>
  </w:style>
  <w:style w:type="paragraph" w:customStyle="1" w:styleId="af6">
    <w:name w:val="附录标识"/>
    <w:basedOn w:val="a"/>
    <w:next w:val="ad"/>
    <w:uiPriority w:val="99"/>
    <w:rsid w:val="00A7273C"/>
    <w:pPr>
      <w:keepNext/>
      <w:widowControl/>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7">
    <w:name w:val="其他发布日期"/>
    <w:basedOn w:val="a"/>
    <w:uiPriority w:val="99"/>
    <w:rsid w:val="00A7273C"/>
    <w:pPr>
      <w:framePr w:w="3997" w:h="471" w:hRule="exact" w:vSpace="181" w:wrap="around" w:vAnchor="page" w:hAnchor="page" w:x="1419" w:y="14097" w:anchorLock="1"/>
      <w:widowControl/>
      <w:jc w:val="left"/>
    </w:pPr>
    <w:rPr>
      <w:rFonts w:eastAsia="黑体"/>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97</Words>
  <Characters>559</Characters>
  <Application>Microsoft Office Word</Application>
  <DocSecurity>0</DocSecurity>
  <Lines>4</Lines>
  <Paragraphs>1</Paragraphs>
  <ScaleCrop>false</ScaleCrop>
  <Company>MC SYSTEM</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山东交通学院</dc:title>
  <dc:creator>MC SYSTEM</dc:creator>
  <cp:lastModifiedBy>何斐</cp:lastModifiedBy>
  <cp:revision>11</cp:revision>
  <cp:lastPrinted>2017-04-13T08:33:00Z</cp:lastPrinted>
  <dcterms:created xsi:type="dcterms:W3CDTF">2018-04-19T03:28:00Z</dcterms:created>
  <dcterms:modified xsi:type="dcterms:W3CDTF">2018-09-04T02:06:00Z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